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9348"/>
      </w:tblGrid>
      <w:tr w:rsidR="007F74DE" w:rsidRPr="002E25ED" w:rsidTr="007F74DE">
        <w:trPr>
          <w:trHeight w:val="1449"/>
        </w:trPr>
        <w:tc>
          <w:tcPr>
            <w:tcW w:w="9348" w:type="dxa"/>
            <w:shd w:val="clear" w:color="auto" w:fill="auto"/>
          </w:tcPr>
          <w:p w:rsidR="007F74DE" w:rsidRPr="002E25ED" w:rsidRDefault="007F74DE" w:rsidP="007F74DE">
            <w:pPr>
              <w:spacing w:after="0"/>
              <w:jc w:val="center"/>
              <w:rPr>
                <w:rFonts w:ascii="Cambria" w:hAnsi="Cambria"/>
              </w:rPr>
            </w:pPr>
            <w:r w:rsidRPr="002E25ED">
              <w:rPr>
                <w:noProof/>
                <w:lang w:eastAsia="id-ID"/>
              </w:rPr>
              <w:drawing>
                <wp:anchor distT="0" distB="0" distL="114300" distR="114300" simplePos="0" relativeHeight="251660288" behindDoc="1" locked="0" layoutInCell="1" allowOverlap="1" wp14:anchorId="04DF3294" wp14:editId="01A416EF">
                  <wp:simplePos x="0" y="0"/>
                  <wp:positionH relativeFrom="column">
                    <wp:posOffset>-54610</wp:posOffset>
                  </wp:positionH>
                  <wp:positionV relativeFrom="paragraph">
                    <wp:posOffset>11430</wp:posOffset>
                  </wp:positionV>
                  <wp:extent cx="732155" cy="723900"/>
                  <wp:effectExtent l="0" t="0" r="0" b="0"/>
                  <wp:wrapSquare wrapText="bothSides"/>
                  <wp:docPr id="2" name="Picture 2" descr="Description: UIN MMI wh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escription: UIN MMI wh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215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2E25ED">
              <w:rPr>
                <w:rFonts w:ascii="Cambria" w:hAnsi="Cambria"/>
              </w:rPr>
              <w:t>KEMENTERIAN AGAMA</w:t>
            </w:r>
          </w:p>
          <w:p w:rsidR="007F74DE" w:rsidRPr="002E25ED" w:rsidRDefault="007F74DE" w:rsidP="007F74DE">
            <w:pPr>
              <w:spacing w:after="0"/>
              <w:jc w:val="center"/>
              <w:rPr>
                <w:rFonts w:ascii="Cambria" w:hAnsi="Cambria"/>
                <w:b/>
              </w:rPr>
            </w:pPr>
            <w:r w:rsidRPr="002E25ED">
              <w:rPr>
                <w:rFonts w:ascii="Cambria" w:hAnsi="Cambria"/>
                <w:b/>
              </w:rPr>
              <w:t>UNIVERSITAS ISLAM NEGERI MAULANA MALIK IBRAHIM MALANG</w:t>
            </w:r>
          </w:p>
          <w:p w:rsidR="007F74DE" w:rsidRPr="002E25ED" w:rsidRDefault="007F74DE" w:rsidP="007F74DE">
            <w:pPr>
              <w:spacing w:after="0"/>
              <w:jc w:val="center"/>
              <w:rPr>
                <w:rFonts w:ascii="Cambria" w:hAnsi="Cambria"/>
              </w:rPr>
            </w:pPr>
            <w:r w:rsidRPr="002E25ED">
              <w:rPr>
                <w:rFonts w:ascii="Cambria" w:hAnsi="Cambria"/>
              </w:rPr>
              <w:t xml:space="preserve">Jl. Gajayana No. 50 Malang 65144,  Telp. (0341) 551354, Fax. (0341) 572533 </w:t>
            </w:r>
          </w:p>
          <w:p w:rsidR="007F74DE" w:rsidRPr="002E25ED" w:rsidRDefault="007F74DE" w:rsidP="007F74DE">
            <w:pPr>
              <w:spacing w:after="0"/>
              <w:jc w:val="center"/>
              <w:rPr>
                <w:rFonts w:ascii="Cambria" w:hAnsi="Cambria"/>
              </w:rPr>
            </w:pPr>
            <w:r w:rsidRPr="002E25ED">
              <w:rPr>
                <w:rFonts w:ascii="Cambria" w:hAnsi="Cambria"/>
                <w:noProof/>
                <w:lang w:eastAsia="id-ID"/>
              </w:rPr>
              <mc:AlternateContent>
                <mc:Choice Requires="wps">
                  <w:drawing>
                    <wp:anchor distT="4294967293" distB="4294967293" distL="114300" distR="114300" simplePos="0" relativeHeight="251661312" behindDoc="0" locked="0" layoutInCell="1" allowOverlap="1" wp14:anchorId="373249EE" wp14:editId="1F4B0089">
                      <wp:simplePos x="0" y="0"/>
                      <wp:positionH relativeFrom="column">
                        <wp:posOffset>-865505</wp:posOffset>
                      </wp:positionH>
                      <wp:positionV relativeFrom="paragraph">
                        <wp:posOffset>342264</wp:posOffset>
                      </wp:positionV>
                      <wp:extent cx="5954395" cy="0"/>
                      <wp:effectExtent l="0" t="19050" r="8255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5439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dbl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6131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68.15pt,26.95pt" to="400.7pt,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" strokeweight="3pt">
                      <v:stroke linestyle="thinThin"/>
                    </v:line>
                  </w:pict>
                </mc:Fallback>
              </mc:AlternateContent>
            </w:r>
            <w:r w:rsidRPr="002E25ED">
              <w:rPr>
                <w:rFonts w:ascii="Cambria" w:hAnsi="Cambria"/>
              </w:rPr>
              <w:t xml:space="preserve">Website : </w:t>
            </w:r>
            <w:r>
              <w:fldChar w:fldCharType="begin"/>
            </w:r>
            <w:r>
              <w:instrText xml:space="preserve"> HYPERLINK "http://www.uin-malang.ac.id" </w:instrText>
            </w:r>
            <w:r>
              <w:fldChar w:fldCharType="separate"/>
            </w:r>
            <w:r w:rsidRPr="002E25ED">
              <w:rPr>
                <w:rStyle w:val="Hyperlink"/>
                <w:rFonts w:ascii="Cambria" w:hAnsi="Cambria"/>
                <w:color w:val="auto"/>
              </w:rPr>
              <w:t>www.uin-malang.ac.id</w:t>
            </w:r>
            <w:r>
              <w:rPr>
                <w:rStyle w:val="Hyperlink"/>
                <w:rFonts w:ascii="Cambria" w:hAnsi="Cambria"/>
                <w:color w:val="auto"/>
              </w:rPr>
              <w:fldChar w:fldCharType="end"/>
            </w:r>
            <w:r w:rsidRPr="002E25ED">
              <w:rPr>
                <w:rFonts w:ascii="Cambria" w:hAnsi="Cambria"/>
              </w:rPr>
              <w:t xml:space="preserve"> E-mail : </w:t>
            </w:r>
            <w:r w:rsidRPr="002E25ED">
              <w:rPr>
                <w:rFonts w:ascii="Cambria" w:hAnsi="Cambria"/>
                <w:u w:val="single"/>
              </w:rPr>
              <w:t>info@uin-malang.ac.id</w:t>
            </w:r>
          </w:p>
        </w:tc>
      </w:tr>
    </w:tbl>
    <w:p w:rsidR="007F74DE" w:rsidRPr="002E25ED" w:rsidRDefault="007F74DE" w:rsidP="007F74DE">
      <w:pPr>
        <w:tabs>
          <w:tab w:val="left" w:pos="900"/>
          <w:tab w:val="left" w:pos="1260"/>
        </w:tabs>
        <w:spacing w:before="240" w:after="0"/>
        <w:rPr>
          <w:rFonts w:ascii="Cambria" w:hAnsi="Cambria"/>
          <w:lang w:val="en-US"/>
        </w:rPr>
      </w:pPr>
      <w:r>
        <w:rPr>
          <w:rFonts w:ascii="Cambria" w:hAnsi="Cambria"/>
        </w:rPr>
        <w:t xml:space="preserve">Nomor </w:t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:  Un.03/KS.01.3/</w:t>
      </w:r>
      <w:r w:rsidR="00DF7E34">
        <w:rPr>
          <w:rFonts w:ascii="Cambria" w:hAnsi="Cambria"/>
        </w:rPr>
        <w:t>4745</w:t>
      </w:r>
      <w:r w:rsidRPr="002E25ED">
        <w:rPr>
          <w:rFonts w:ascii="Cambria" w:hAnsi="Cambria"/>
        </w:rPr>
        <w:t>/2013</w:t>
      </w:r>
      <w:r w:rsidRPr="002E25ED">
        <w:rPr>
          <w:rFonts w:ascii="Cambria" w:hAnsi="Cambria"/>
          <w:lang w:val="en-US"/>
        </w:rPr>
        <w:tab/>
      </w:r>
      <w:r w:rsidRPr="002E25ED">
        <w:rPr>
          <w:rFonts w:ascii="Cambria" w:hAnsi="Cambria"/>
        </w:rPr>
        <w:tab/>
      </w:r>
      <w:r w:rsidRPr="002E25ED">
        <w:rPr>
          <w:rFonts w:ascii="Cambria" w:hAnsi="Cambria"/>
        </w:rPr>
        <w:tab/>
      </w:r>
      <w:r w:rsidRPr="002E25ED">
        <w:rPr>
          <w:rFonts w:ascii="Cambria" w:hAnsi="Cambria"/>
        </w:rPr>
        <w:tab/>
      </w:r>
      <w:r w:rsidRPr="002E25ED">
        <w:rPr>
          <w:rFonts w:ascii="Cambria" w:hAnsi="Cambria"/>
        </w:rPr>
        <w:tab/>
      </w:r>
      <w:r w:rsidR="00DF7E34">
        <w:rPr>
          <w:rFonts w:ascii="Cambria" w:hAnsi="Cambria"/>
        </w:rPr>
        <w:t>16 Oktober 2013</w:t>
      </w:r>
    </w:p>
    <w:p w:rsidR="007F74DE" w:rsidRPr="002E25ED" w:rsidRDefault="007F74DE" w:rsidP="007F74DE">
      <w:pPr>
        <w:tabs>
          <w:tab w:val="left" w:pos="900"/>
          <w:tab w:val="left" w:pos="1260"/>
        </w:tabs>
        <w:spacing w:after="0"/>
        <w:rPr>
          <w:rFonts w:ascii="Cambria" w:hAnsi="Cambria"/>
        </w:rPr>
      </w:pPr>
      <w:r w:rsidRPr="002E25ED">
        <w:rPr>
          <w:rFonts w:ascii="Cambria" w:hAnsi="Cambria"/>
        </w:rPr>
        <w:t xml:space="preserve">Lampiran </w:t>
      </w:r>
      <w:r w:rsidRPr="002E25ED">
        <w:rPr>
          <w:rFonts w:ascii="Cambria" w:hAnsi="Cambria"/>
        </w:rPr>
        <w:tab/>
        <w:t>:  1 (satu) Bendel</w:t>
      </w:r>
    </w:p>
    <w:p w:rsidR="007F74DE" w:rsidRPr="002E25ED" w:rsidRDefault="007F74DE" w:rsidP="007F74DE">
      <w:pPr>
        <w:tabs>
          <w:tab w:val="left" w:pos="900"/>
          <w:tab w:val="left" w:pos="1260"/>
        </w:tabs>
        <w:spacing w:after="0"/>
        <w:rPr>
          <w:rFonts w:ascii="Cambria" w:hAnsi="Cambria"/>
        </w:rPr>
      </w:pPr>
      <w:r w:rsidRPr="002E25ED">
        <w:rPr>
          <w:rFonts w:ascii="Cambria" w:hAnsi="Cambria"/>
        </w:rPr>
        <w:t xml:space="preserve">Perihal </w:t>
      </w:r>
      <w:r w:rsidRPr="002E25ED">
        <w:rPr>
          <w:rFonts w:ascii="Cambria" w:hAnsi="Cambria"/>
        </w:rPr>
        <w:tab/>
      </w:r>
      <w:r w:rsidRPr="002E25ED">
        <w:rPr>
          <w:rFonts w:ascii="Cambria" w:hAnsi="Cambria"/>
        </w:rPr>
        <w:tab/>
        <w:t xml:space="preserve">:  </w:t>
      </w:r>
      <w:r w:rsidRPr="002E25ED">
        <w:rPr>
          <w:rFonts w:ascii="Cambria" w:hAnsi="Cambria"/>
          <w:b/>
        </w:rPr>
        <w:t>Permintaan Informasi Harga Barang</w:t>
      </w:r>
      <w:r w:rsidRPr="002E25ED">
        <w:rPr>
          <w:rFonts w:ascii="Cambria" w:hAnsi="Cambria"/>
        </w:rPr>
        <w:tab/>
      </w:r>
      <w:r w:rsidRPr="002E25ED">
        <w:rPr>
          <w:rFonts w:ascii="Cambria" w:hAnsi="Cambria"/>
        </w:rPr>
        <w:tab/>
      </w:r>
      <w:r w:rsidRPr="002E25ED">
        <w:rPr>
          <w:rFonts w:ascii="Cambria" w:hAnsi="Cambria"/>
        </w:rPr>
        <w:tab/>
      </w:r>
      <w:r w:rsidRPr="002E25ED">
        <w:rPr>
          <w:rFonts w:ascii="Cambria" w:hAnsi="Cambria"/>
        </w:rPr>
        <w:tab/>
      </w:r>
    </w:p>
    <w:p w:rsidR="007F74DE" w:rsidRPr="002E25ED" w:rsidRDefault="007F74DE" w:rsidP="007F74DE">
      <w:pPr>
        <w:tabs>
          <w:tab w:val="left" w:pos="900"/>
          <w:tab w:val="left" w:pos="1260"/>
        </w:tabs>
        <w:spacing w:after="0"/>
        <w:rPr>
          <w:rFonts w:ascii="Cambria" w:hAnsi="Cambria"/>
        </w:rPr>
      </w:pPr>
    </w:p>
    <w:p w:rsidR="007F74DE" w:rsidRPr="002E25ED" w:rsidRDefault="007F74DE" w:rsidP="007F74DE">
      <w:pPr>
        <w:tabs>
          <w:tab w:val="left" w:pos="900"/>
          <w:tab w:val="left" w:pos="1260"/>
        </w:tabs>
        <w:spacing w:before="240" w:after="0"/>
        <w:rPr>
          <w:rFonts w:ascii="Cambria" w:hAnsi="Cambria"/>
        </w:rPr>
      </w:pPr>
      <w:r w:rsidRPr="002E25ED">
        <w:rPr>
          <w:rFonts w:ascii="Cambria" w:hAnsi="Cambria"/>
        </w:rPr>
        <w:tab/>
      </w:r>
      <w:r w:rsidRPr="002E25ED">
        <w:rPr>
          <w:rFonts w:ascii="Cambria" w:hAnsi="Cambria"/>
        </w:rPr>
        <w:tab/>
        <w:t xml:space="preserve">Kepada Yth. </w:t>
      </w:r>
    </w:p>
    <w:p w:rsidR="007F74DE" w:rsidRPr="002E25ED" w:rsidRDefault="007F74DE" w:rsidP="007F74DE">
      <w:pPr>
        <w:spacing w:after="0"/>
        <w:ind w:left="1276"/>
        <w:rPr>
          <w:rFonts w:ascii="Cambria" w:hAnsi="Cambria"/>
        </w:rPr>
      </w:pPr>
      <w:r w:rsidRPr="002E25ED">
        <w:rPr>
          <w:rFonts w:ascii="Cambria" w:hAnsi="Cambria"/>
        </w:rPr>
        <w:t>............................................................................................</w:t>
      </w:r>
    </w:p>
    <w:p w:rsidR="007F74DE" w:rsidRPr="002E25ED" w:rsidRDefault="007F74DE" w:rsidP="007F74DE">
      <w:pPr>
        <w:spacing w:after="0"/>
        <w:ind w:left="1276"/>
        <w:rPr>
          <w:rFonts w:ascii="Cambria" w:hAnsi="Cambria"/>
        </w:rPr>
      </w:pPr>
      <w:r w:rsidRPr="002E25ED">
        <w:rPr>
          <w:rFonts w:ascii="Cambria" w:hAnsi="Cambria"/>
        </w:rPr>
        <w:t>di</w:t>
      </w:r>
    </w:p>
    <w:p w:rsidR="007F74DE" w:rsidRPr="002E25ED" w:rsidRDefault="007F74DE" w:rsidP="007F74DE">
      <w:pPr>
        <w:spacing w:after="0"/>
        <w:ind w:left="1996" w:firstLine="164"/>
        <w:rPr>
          <w:rFonts w:ascii="Cambria" w:hAnsi="Cambria"/>
        </w:rPr>
      </w:pPr>
      <w:r w:rsidRPr="002E25ED">
        <w:rPr>
          <w:rFonts w:ascii="Cambria" w:hAnsi="Cambria"/>
        </w:rPr>
        <w:t xml:space="preserve">‘- T e m p a t – </w:t>
      </w:r>
    </w:p>
    <w:p w:rsidR="007F74DE" w:rsidRDefault="007F74DE" w:rsidP="007F74DE">
      <w:pPr>
        <w:rPr>
          <w:rFonts w:ascii="Cambria" w:hAnsi="Cambria"/>
        </w:rPr>
      </w:pPr>
    </w:p>
    <w:p w:rsidR="007F74DE" w:rsidRPr="002E25ED" w:rsidRDefault="007F74DE" w:rsidP="007F74DE">
      <w:pPr>
        <w:rPr>
          <w:rFonts w:ascii="Cambria" w:hAnsi="Cambria"/>
        </w:rPr>
      </w:pPr>
      <w:r w:rsidRPr="002E25ED">
        <w:rPr>
          <w:rFonts w:ascii="Cambria" w:hAnsi="Cambria"/>
        </w:rPr>
        <w:t>Dengan hormat,</w:t>
      </w:r>
    </w:p>
    <w:p w:rsidR="007F74DE" w:rsidRPr="002E25ED" w:rsidRDefault="007F74DE" w:rsidP="007F74DE">
      <w:pPr>
        <w:spacing w:before="120"/>
        <w:jc w:val="both"/>
        <w:rPr>
          <w:rFonts w:ascii="Cambria" w:hAnsi="Cambria"/>
        </w:rPr>
      </w:pPr>
      <w:r w:rsidRPr="002E25ED">
        <w:rPr>
          <w:rFonts w:ascii="Cambria" w:hAnsi="Cambria"/>
        </w:rPr>
        <w:t xml:space="preserve">Sehubungan rencana realisasi pelaksanaan pekerjaan </w:t>
      </w:r>
      <w:r w:rsidRPr="002E25ED">
        <w:rPr>
          <w:rFonts w:ascii="Cambria" w:hAnsi="Cambria"/>
          <w:b/>
          <w:i/>
        </w:rPr>
        <w:t xml:space="preserve">Belanja Modal </w:t>
      </w:r>
      <w:r w:rsidR="00DF7E34">
        <w:rPr>
          <w:rFonts w:ascii="Cambria" w:hAnsi="Cambria"/>
          <w:b/>
          <w:i/>
        </w:rPr>
        <w:t>berupa Peralatan Penunjang Operasional pada Bagian Umum</w:t>
      </w:r>
      <w:r>
        <w:rPr>
          <w:rFonts w:ascii="Cambria" w:hAnsi="Cambria"/>
          <w:b/>
          <w:i/>
        </w:rPr>
        <w:t xml:space="preserve"> </w:t>
      </w:r>
      <w:r w:rsidRPr="002E25ED">
        <w:rPr>
          <w:rFonts w:ascii="Cambria" w:hAnsi="Cambria"/>
          <w:b/>
          <w:i/>
        </w:rPr>
        <w:t xml:space="preserve">UIN Maulana Malik Ibrahim Malang, </w:t>
      </w:r>
      <w:r w:rsidRPr="002E25ED">
        <w:rPr>
          <w:rFonts w:ascii="Cambria" w:hAnsi="Cambria"/>
        </w:rPr>
        <w:t>bersama ini kami bermaksud agar perusahaan saudara memberikan informasi tentang harga barang sesuai dengan Rencana Anggaran Biaya (RAB) yang kami lampirkan dalam surat ini.</w:t>
      </w:r>
    </w:p>
    <w:p w:rsidR="007F74DE" w:rsidRPr="002E25ED" w:rsidRDefault="007F74DE" w:rsidP="007F74DE">
      <w:pPr>
        <w:spacing w:before="120"/>
        <w:jc w:val="both"/>
        <w:rPr>
          <w:rFonts w:ascii="Cambria" w:hAnsi="Cambria"/>
        </w:rPr>
      </w:pPr>
      <w:r w:rsidRPr="002E25ED">
        <w:rPr>
          <w:rFonts w:ascii="Cambria" w:hAnsi="Cambria"/>
        </w:rPr>
        <w:t>Apabila informasi harga yang saudara berikan sesuai dan kami nilai wajar, maka kami akan memberi kesempatan perusahaan saudara untuk membuat penawaran terhadap pekerjaaan tersebut.</w:t>
      </w:r>
    </w:p>
    <w:p w:rsidR="007F74DE" w:rsidRPr="002E25ED" w:rsidRDefault="007F74DE" w:rsidP="007F74DE">
      <w:pPr>
        <w:spacing w:before="120"/>
        <w:rPr>
          <w:rFonts w:ascii="Cambria" w:hAnsi="Cambria"/>
        </w:rPr>
      </w:pPr>
      <w:r w:rsidRPr="002E25ED">
        <w:rPr>
          <w:rFonts w:ascii="Cambria" w:hAnsi="Cambria"/>
        </w:rPr>
        <w:t>Kami harap informasi harga barang dapat kami terima paling lambat pada :</w:t>
      </w:r>
    </w:p>
    <w:p w:rsidR="007F74DE" w:rsidRPr="002E25ED" w:rsidRDefault="007F74DE" w:rsidP="00D52128">
      <w:pPr>
        <w:spacing w:before="120" w:after="0"/>
        <w:rPr>
          <w:rFonts w:ascii="Cambria" w:hAnsi="Cambria"/>
        </w:rPr>
      </w:pPr>
      <w:r>
        <w:rPr>
          <w:rFonts w:ascii="Cambria" w:hAnsi="Cambria"/>
        </w:rPr>
        <w:t xml:space="preserve">Hari /tanggal </w:t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 xml:space="preserve">: </w:t>
      </w:r>
      <w:r w:rsidR="00D52128">
        <w:rPr>
          <w:rFonts w:ascii="Cambria" w:hAnsi="Cambria"/>
        </w:rPr>
        <w:t>Kamis</w:t>
      </w:r>
      <w:r w:rsidRPr="002E25ED">
        <w:rPr>
          <w:rFonts w:ascii="Cambria" w:hAnsi="Cambria"/>
        </w:rPr>
        <w:t xml:space="preserve">, </w:t>
      </w:r>
      <w:r w:rsidR="00D52128">
        <w:rPr>
          <w:rFonts w:ascii="Cambria" w:hAnsi="Cambria"/>
        </w:rPr>
        <w:t>24</w:t>
      </w:r>
      <w:bookmarkStart w:id="0" w:name="_GoBack"/>
      <w:bookmarkEnd w:id="0"/>
      <w:r w:rsidRPr="002E25ED">
        <w:rPr>
          <w:rFonts w:ascii="Cambria" w:hAnsi="Cambria"/>
        </w:rPr>
        <w:t xml:space="preserve"> Oktober 2013</w:t>
      </w:r>
    </w:p>
    <w:p w:rsidR="007F74DE" w:rsidRPr="002E25ED" w:rsidRDefault="00D52128" w:rsidP="00896C8B">
      <w:pPr>
        <w:spacing w:before="120" w:after="0"/>
        <w:rPr>
          <w:rFonts w:ascii="Cambria" w:hAnsi="Cambria"/>
        </w:rPr>
      </w:pPr>
      <w:r>
        <w:rPr>
          <w:rFonts w:ascii="Cambria" w:hAnsi="Cambria"/>
        </w:rPr>
        <w:t>Pukul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: ----</w:t>
      </w:r>
      <w:r w:rsidR="007F74DE" w:rsidRPr="002E25ED">
        <w:rPr>
          <w:rFonts w:ascii="Cambria" w:hAnsi="Cambria"/>
        </w:rPr>
        <w:t xml:space="preserve"> WIB </w:t>
      </w:r>
    </w:p>
    <w:p w:rsidR="007F74DE" w:rsidRPr="002E25ED" w:rsidRDefault="007F74DE" w:rsidP="00896C8B">
      <w:pPr>
        <w:spacing w:after="0"/>
        <w:ind w:left="2268" w:hanging="2268"/>
        <w:rPr>
          <w:rFonts w:ascii="Cambria" w:hAnsi="Cambria"/>
        </w:rPr>
      </w:pPr>
      <w:r w:rsidRPr="002E25ED">
        <w:rPr>
          <w:rFonts w:ascii="Cambria" w:hAnsi="Cambria"/>
        </w:rPr>
        <w:t xml:space="preserve">Tempat                     </w:t>
      </w:r>
      <w:r>
        <w:rPr>
          <w:rFonts w:ascii="Cambria" w:hAnsi="Cambria"/>
        </w:rPr>
        <w:t xml:space="preserve"> </w:t>
      </w:r>
      <w:r w:rsidRPr="002E25ED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  </w:t>
      </w:r>
      <w:r w:rsidRPr="002E25ED">
        <w:rPr>
          <w:rFonts w:ascii="Cambria" w:hAnsi="Cambria"/>
        </w:rPr>
        <w:t xml:space="preserve">    : Layanan Pengadaan Pengadaan Barang Jasa d.h. Unit Layanan Pengadaan Lantai II Gedung Rektorat </w:t>
      </w:r>
    </w:p>
    <w:p w:rsidR="007F74DE" w:rsidRPr="002E25ED" w:rsidRDefault="007F74DE" w:rsidP="00896C8B">
      <w:pPr>
        <w:spacing w:after="0"/>
        <w:ind w:left="1548" w:firstLine="720"/>
        <w:rPr>
          <w:rFonts w:ascii="Cambria" w:hAnsi="Cambria"/>
        </w:rPr>
      </w:pPr>
      <w:r w:rsidRPr="002E25ED">
        <w:rPr>
          <w:rFonts w:ascii="Cambria" w:hAnsi="Cambria"/>
        </w:rPr>
        <w:t>UIN Maliki Malang - Jl. Gajayana 50 Malang (0341) 570886</w:t>
      </w:r>
    </w:p>
    <w:p w:rsidR="007F74DE" w:rsidRPr="002E25ED" w:rsidRDefault="007F74DE" w:rsidP="007F74DE">
      <w:pPr>
        <w:jc w:val="both"/>
        <w:rPr>
          <w:rFonts w:ascii="Cambria" w:hAnsi="Cambria"/>
        </w:rPr>
      </w:pPr>
    </w:p>
    <w:p w:rsidR="007F74DE" w:rsidRPr="002E25ED" w:rsidRDefault="007F74DE" w:rsidP="007F74DE">
      <w:pPr>
        <w:rPr>
          <w:rFonts w:ascii="Cambria" w:hAnsi="Cambria"/>
        </w:rPr>
      </w:pPr>
      <w:r w:rsidRPr="002E25ED">
        <w:rPr>
          <w:rFonts w:ascii="Cambria" w:hAnsi="Cambria"/>
        </w:rPr>
        <w:t xml:space="preserve">Adapun informasi harga tersebut bisa dikirim ke kantor Layanan Pengadaan Barang/ Jasa (LPBJ), di fax di no (0341) 570886 dan via e-mail ke : </w:t>
      </w:r>
      <w:r w:rsidRPr="002E25ED">
        <w:fldChar w:fldCharType="begin"/>
      </w:r>
      <w:r w:rsidRPr="002E25ED">
        <w:instrText>HYPERLINK "mailto:ulp@uin-malang.ac.id"</w:instrText>
      </w:r>
      <w:r w:rsidRPr="002E25ED">
        <w:fldChar w:fldCharType="separate"/>
      </w:r>
      <w:r w:rsidRPr="002E25ED">
        <w:rPr>
          <w:rFonts w:ascii="Cambria" w:hAnsi="Cambria"/>
          <w:b/>
          <w:bCs/>
        </w:rPr>
        <w:t>ulp@uin-malang.ac.id</w:t>
      </w:r>
      <w:r w:rsidRPr="002E25ED">
        <w:fldChar w:fldCharType="end"/>
      </w:r>
      <w:r>
        <w:rPr>
          <w:rFonts w:ascii="Cambria" w:hAnsi="Cambria"/>
        </w:rPr>
        <w:t xml:space="preserve"> atau </w:t>
      </w:r>
      <w:r>
        <w:fldChar w:fldCharType="begin"/>
      </w:r>
      <w:r>
        <w:instrText xml:space="preserve"> HYPERLINK "mailto:ulp_uinmalang@kemenag.go.id" </w:instrText>
      </w:r>
      <w:r>
        <w:fldChar w:fldCharType="separate"/>
      </w:r>
      <w:r w:rsidRPr="002E25ED">
        <w:rPr>
          <w:rFonts w:ascii="Cambria" w:hAnsi="Cambria"/>
          <w:b/>
          <w:bCs/>
        </w:rPr>
        <w:t>ulp_uinmalang@kemenag.go.id</w:t>
      </w:r>
      <w:r>
        <w:rPr>
          <w:rFonts w:ascii="Cambria" w:hAnsi="Cambria"/>
          <w:b/>
          <w:bCs/>
        </w:rPr>
        <w:fldChar w:fldCharType="end"/>
      </w:r>
      <w:r w:rsidRPr="002E25ED">
        <w:rPr>
          <w:rFonts w:ascii="Cambria" w:hAnsi="Cambria"/>
        </w:rPr>
        <w:t>.</w:t>
      </w:r>
    </w:p>
    <w:p w:rsidR="007F74DE" w:rsidRPr="002E25ED" w:rsidRDefault="007F74DE" w:rsidP="007F74DE">
      <w:pPr>
        <w:spacing w:before="120"/>
        <w:jc w:val="both"/>
        <w:rPr>
          <w:rFonts w:ascii="Cambria" w:hAnsi="Cambria"/>
        </w:rPr>
      </w:pPr>
      <w:r w:rsidRPr="002E25ED">
        <w:rPr>
          <w:rFonts w:ascii="Cambria" w:hAnsi="Cambria"/>
        </w:rPr>
        <w:t>Demikian atas perhatian dan kerjasamanya yang baik, kami sampaikan terima kasih.</w:t>
      </w:r>
    </w:p>
    <w:p w:rsidR="007F74DE" w:rsidRDefault="007F74DE" w:rsidP="007F74DE">
      <w:pPr>
        <w:autoSpaceDE w:val="0"/>
        <w:autoSpaceDN w:val="0"/>
        <w:adjustRightInd w:val="0"/>
        <w:ind w:left="5954"/>
        <w:rPr>
          <w:rFonts w:ascii="Cambria" w:hAnsi="Cambria" w:cs="Tahoma"/>
        </w:rPr>
      </w:pPr>
    </w:p>
    <w:p w:rsidR="007F74DE" w:rsidRPr="002E25ED" w:rsidRDefault="007F74DE" w:rsidP="007F74DE">
      <w:pPr>
        <w:autoSpaceDE w:val="0"/>
        <w:autoSpaceDN w:val="0"/>
        <w:adjustRightInd w:val="0"/>
        <w:ind w:left="5954"/>
        <w:rPr>
          <w:rFonts w:ascii="Cambria" w:hAnsi="Cambria" w:cs="Tahoma"/>
        </w:rPr>
      </w:pPr>
      <w:r w:rsidRPr="002E25ED">
        <w:rPr>
          <w:rFonts w:ascii="Cambria" w:hAnsi="Cambria" w:cs="Tahoma"/>
        </w:rPr>
        <w:t>Pejabat Pembuat Komitmen,</w:t>
      </w:r>
    </w:p>
    <w:p w:rsidR="007F74DE" w:rsidRPr="002E25ED" w:rsidRDefault="007F74DE" w:rsidP="007F74DE">
      <w:pPr>
        <w:autoSpaceDE w:val="0"/>
        <w:autoSpaceDN w:val="0"/>
        <w:adjustRightInd w:val="0"/>
        <w:ind w:left="5954"/>
        <w:jc w:val="center"/>
        <w:rPr>
          <w:rFonts w:ascii="Cambria" w:hAnsi="Cambria" w:cs="Tahoma"/>
        </w:rPr>
      </w:pPr>
    </w:p>
    <w:p w:rsidR="007F74DE" w:rsidRPr="002E25ED" w:rsidRDefault="007F74DE" w:rsidP="007F74DE">
      <w:pPr>
        <w:autoSpaceDE w:val="0"/>
        <w:autoSpaceDN w:val="0"/>
        <w:adjustRightInd w:val="0"/>
        <w:ind w:left="5954"/>
        <w:rPr>
          <w:rFonts w:ascii="Cambria" w:hAnsi="Cambria" w:cs="Tahoma"/>
        </w:rPr>
      </w:pPr>
    </w:p>
    <w:p w:rsidR="007F74DE" w:rsidRPr="002E25ED" w:rsidRDefault="007F74DE" w:rsidP="007F74DE">
      <w:pPr>
        <w:autoSpaceDE w:val="0"/>
        <w:autoSpaceDN w:val="0"/>
        <w:adjustRightInd w:val="0"/>
        <w:spacing w:after="0"/>
        <w:ind w:left="5954"/>
        <w:rPr>
          <w:rFonts w:ascii="Cambria" w:hAnsi="Cambria" w:cs="Tahoma"/>
        </w:rPr>
      </w:pPr>
      <w:r w:rsidRPr="002E25ED">
        <w:rPr>
          <w:rFonts w:ascii="Cambria" w:hAnsi="Cambria" w:cs="Tahoma"/>
        </w:rPr>
        <w:t>Dr. H. Saifullah, SH., M.Hum</w:t>
      </w:r>
    </w:p>
    <w:p w:rsidR="007F74DE" w:rsidRPr="002E25ED" w:rsidRDefault="007F74DE" w:rsidP="007F74DE">
      <w:pPr>
        <w:autoSpaceDE w:val="0"/>
        <w:autoSpaceDN w:val="0"/>
        <w:adjustRightInd w:val="0"/>
        <w:spacing w:after="0"/>
        <w:ind w:left="5954"/>
        <w:rPr>
          <w:rFonts w:ascii="Cambria" w:hAnsi="Cambria" w:cs="Tahoma"/>
        </w:rPr>
      </w:pPr>
      <w:r w:rsidRPr="002E25ED">
        <w:rPr>
          <w:rFonts w:ascii="Cambria" w:hAnsi="Cambria" w:cs="Tahoma"/>
        </w:rPr>
        <w:t>NIP19651205 200003 1 001</w:t>
      </w:r>
    </w:p>
    <w:p w:rsidR="007F74DE" w:rsidRPr="002E25ED" w:rsidRDefault="007F74DE" w:rsidP="007F74DE">
      <w:pPr>
        <w:ind w:left="4320" w:firstLine="720"/>
        <w:rPr>
          <w:rFonts w:ascii="Cambria" w:hAnsi="Cambria"/>
        </w:rPr>
        <w:sectPr w:rsidR="007F74DE" w:rsidRPr="002E25ED" w:rsidSect="007F74DE">
          <w:pgSz w:w="12242" w:h="18722" w:code="258"/>
          <w:pgMar w:top="1440" w:right="1440" w:bottom="1440" w:left="1440" w:header="720" w:footer="720" w:gutter="0"/>
          <w:cols w:space="720"/>
          <w:docGrid w:linePitch="360"/>
        </w:sectPr>
      </w:pPr>
    </w:p>
    <w:p w:rsidR="007F74DE" w:rsidRPr="002E25ED" w:rsidRDefault="007F74DE" w:rsidP="007F74DE">
      <w:pPr>
        <w:spacing w:after="0" w:line="240" w:lineRule="auto"/>
        <w:ind w:left="4320" w:firstLine="720"/>
        <w:rPr>
          <w:rFonts w:ascii="Cambria" w:hAnsi="Cambria"/>
        </w:rPr>
      </w:pPr>
      <w:r w:rsidRPr="002E25ED">
        <w:rPr>
          <w:rFonts w:ascii="Cambria" w:hAnsi="Cambria"/>
        </w:rPr>
        <w:lastRenderedPageBreak/>
        <w:t xml:space="preserve">Lampiran : </w:t>
      </w:r>
    </w:p>
    <w:p w:rsidR="007F74DE" w:rsidRPr="002E25ED" w:rsidRDefault="007F74DE" w:rsidP="007F74DE">
      <w:pPr>
        <w:tabs>
          <w:tab w:val="left" w:pos="900"/>
          <w:tab w:val="left" w:pos="1260"/>
        </w:tabs>
        <w:spacing w:after="0" w:line="240" w:lineRule="auto"/>
        <w:rPr>
          <w:rFonts w:ascii="Cambria" w:hAnsi="Cambria"/>
        </w:rPr>
      </w:pPr>
      <w:r w:rsidRPr="002E25ED">
        <w:rPr>
          <w:rFonts w:ascii="Cambria" w:hAnsi="Cambria"/>
        </w:rPr>
        <w:tab/>
      </w:r>
      <w:r w:rsidRPr="002E25ED">
        <w:rPr>
          <w:rFonts w:ascii="Cambria" w:hAnsi="Cambria"/>
        </w:rPr>
        <w:tab/>
      </w:r>
      <w:r w:rsidRPr="002E25ED">
        <w:rPr>
          <w:rFonts w:ascii="Cambria" w:hAnsi="Cambria"/>
        </w:rPr>
        <w:tab/>
      </w:r>
      <w:r w:rsidRPr="002E25ED">
        <w:rPr>
          <w:rFonts w:ascii="Cambria" w:hAnsi="Cambria"/>
        </w:rPr>
        <w:tab/>
      </w:r>
      <w:r w:rsidRPr="002E25ED">
        <w:rPr>
          <w:rFonts w:ascii="Cambria" w:hAnsi="Cambria"/>
        </w:rPr>
        <w:tab/>
      </w:r>
      <w:r w:rsidRPr="002E25ED">
        <w:rPr>
          <w:rFonts w:ascii="Cambria" w:hAnsi="Cambria"/>
        </w:rPr>
        <w:tab/>
      </w:r>
      <w:r w:rsidRPr="002E25ED">
        <w:rPr>
          <w:rFonts w:ascii="Cambria" w:hAnsi="Cambria"/>
        </w:rPr>
        <w:tab/>
      </w:r>
      <w:r w:rsidRPr="002E25ED">
        <w:rPr>
          <w:rFonts w:ascii="Cambria" w:hAnsi="Cambria"/>
        </w:rPr>
        <w:tab/>
        <w:t>Surat Permintaan Informasi Harga Barang</w:t>
      </w:r>
    </w:p>
    <w:p w:rsidR="007F74DE" w:rsidRPr="002E25ED" w:rsidRDefault="007F74DE" w:rsidP="007F74DE">
      <w:pPr>
        <w:tabs>
          <w:tab w:val="left" w:pos="900"/>
          <w:tab w:val="left" w:pos="1260"/>
        </w:tabs>
        <w:spacing w:after="0" w:line="240" w:lineRule="auto"/>
        <w:rPr>
          <w:rFonts w:ascii="Cambria" w:hAnsi="Cambria"/>
        </w:rPr>
      </w:pPr>
      <w:r w:rsidRPr="002E25ED">
        <w:rPr>
          <w:rFonts w:ascii="Cambria" w:hAnsi="Cambria"/>
        </w:rPr>
        <w:tab/>
      </w:r>
      <w:r w:rsidRPr="002E25ED">
        <w:rPr>
          <w:rFonts w:ascii="Cambria" w:hAnsi="Cambria"/>
        </w:rPr>
        <w:tab/>
      </w:r>
      <w:r w:rsidRPr="002E25ED">
        <w:rPr>
          <w:rFonts w:ascii="Cambria" w:hAnsi="Cambria"/>
        </w:rPr>
        <w:tab/>
      </w:r>
      <w:r w:rsidRPr="002E25ED">
        <w:rPr>
          <w:rFonts w:ascii="Cambria" w:hAnsi="Cambria"/>
        </w:rPr>
        <w:tab/>
      </w:r>
      <w:r w:rsidRPr="002E25ED">
        <w:rPr>
          <w:rFonts w:ascii="Cambria" w:hAnsi="Cambria"/>
        </w:rPr>
        <w:tab/>
      </w:r>
      <w:r w:rsidRPr="002E25ED">
        <w:rPr>
          <w:rFonts w:ascii="Cambria" w:hAnsi="Cambria"/>
        </w:rPr>
        <w:tab/>
      </w:r>
      <w:r w:rsidRPr="002E25ED">
        <w:rPr>
          <w:rFonts w:ascii="Cambria" w:hAnsi="Cambria"/>
        </w:rPr>
        <w:tab/>
      </w:r>
      <w:r w:rsidRPr="002E25ED">
        <w:rPr>
          <w:rFonts w:ascii="Cambria" w:hAnsi="Cambria"/>
        </w:rPr>
        <w:tab/>
        <w:t xml:space="preserve">Nomor </w:t>
      </w:r>
      <w:r w:rsidRPr="002E25ED">
        <w:rPr>
          <w:rFonts w:ascii="Cambria" w:hAnsi="Cambria"/>
        </w:rPr>
        <w:tab/>
        <w:t>Un.03/KS.01.3/</w:t>
      </w:r>
      <w:r w:rsidR="00DF7E34">
        <w:rPr>
          <w:rFonts w:ascii="Cambria" w:hAnsi="Cambria"/>
        </w:rPr>
        <w:t>4745</w:t>
      </w:r>
      <w:r w:rsidRPr="002E25ED">
        <w:rPr>
          <w:rFonts w:ascii="Cambria" w:hAnsi="Cambria"/>
        </w:rPr>
        <w:t>/2013</w:t>
      </w:r>
    </w:p>
    <w:p w:rsidR="007F74DE" w:rsidRPr="002E25ED" w:rsidRDefault="007F74DE" w:rsidP="007F74DE">
      <w:pPr>
        <w:tabs>
          <w:tab w:val="left" w:pos="900"/>
          <w:tab w:val="left" w:pos="1260"/>
        </w:tabs>
        <w:spacing w:after="0" w:line="240" w:lineRule="auto"/>
        <w:rPr>
          <w:rFonts w:ascii="Cambria" w:hAnsi="Cambria"/>
        </w:rPr>
      </w:pPr>
      <w:r w:rsidRPr="002E25ED">
        <w:rPr>
          <w:rFonts w:ascii="Cambria" w:hAnsi="Cambria"/>
        </w:rPr>
        <w:tab/>
      </w:r>
      <w:r w:rsidRPr="002E25ED">
        <w:rPr>
          <w:rFonts w:ascii="Cambria" w:hAnsi="Cambria"/>
        </w:rPr>
        <w:tab/>
      </w:r>
      <w:r w:rsidRPr="002E25ED">
        <w:rPr>
          <w:rFonts w:ascii="Cambria" w:hAnsi="Cambria"/>
        </w:rPr>
        <w:tab/>
      </w:r>
      <w:r w:rsidRPr="002E25ED">
        <w:rPr>
          <w:rFonts w:ascii="Cambria" w:hAnsi="Cambria"/>
        </w:rPr>
        <w:tab/>
      </w:r>
      <w:r w:rsidRPr="002E25ED">
        <w:rPr>
          <w:rFonts w:ascii="Cambria" w:hAnsi="Cambria"/>
        </w:rPr>
        <w:tab/>
      </w:r>
      <w:r w:rsidRPr="002E25ED">
        <w:rPr>
          <w:rFonts w:ascii="Cambria" w:hAnsi="Cambria"/>
        </w:rPr>
        <w:tab/>
      </w:r>
      <w:r w:rsidRPr="002E25ED">
        <w:rPr>
          <w:rFonts w:ascii="Cambria" w:hAnsi="Cambria"/>
        </w:rPr>
        <w:tab/>
      </w:r>
      <w:r w:rsidRPr="002E25ED">
        <w:rPr>
          <w:rFonts w:ascii="Cambria" w:hAnsi="Cambria"/>
        </w:rPr>
        <w:tab/>
        <w:t xml:space="preserve">Tanggal </w:t>
      </w:r>
      <w:r w:rsidRPr="002E25ED">
        <w:rPr>
          <w:rFonts w:ascii="Cambria" w:hAnsi="Cambria"/>
        </w:rPr>
        <w:tab/>
        <w:t xml:space="preserve">: </w:t>
      </w:r>
      <w:r w:rsidR="00DF7E34">
        <w:rPr>
          <w:rFonts w:ascii="Cambria" w:hAnsi="Cambria"/>
        </w:rPr>
        <w:t>16 Oktober 2013</w:t>
      </w:r>
    </w:p>
    <w:p w:rsidR="007F74DE" w:rsidRPr="002E25ED" w:rsidRDefault="007F74DE" w:rsidP="007F74DE">
      <w:pPr>
        <w:tabs>
          <w:tab w:val="left" w:pos="900"/>
          <w:tab w:val="left" w:pos="1260"/>
        </w:tabs>
        <w:spacing w:after="0" w:line="240" w:lineRule="auto"/>
        <w:rPr>
          <w:rFonts w:ascii="Cambria" w:hAnsi="Cambria"/>
        </w:rPr>
      </w:pPr>
      <w:r w:rsidRPr="002E25ED">
        <w:rPr>
          <w:rFonts w:ascii="Cambria" w:hAnsi="Cambria"/>
        </w:rPr>
        <w:tab/>
      </w:r>
      <w:r w:rsidRPr="002E25ED">
        <w:rPr>
          <w:rFonts w:ascii="Cambria" w:hAnsi="Cambria"/>
        </w:rPr>
        <w:tab/>
      </w:r>
      <w:r w:rsidRPr="002E25ED">
        <w:rPr>
          <w:rFonts w:ascii="Cambria" w:hAnsi="Cambria"/>
        </w:rPr>
        <w:tab/>
      </w:r>
      <w:r w:rsidRPr="002E25ED">
        <w:rPr>
          <w:rFonts w:ascii="Cambria" w:hAnsi="Cambria"/>
        </w:rPr>
        <w:tab/>
      </w:r>
      <w:r w:rsidRPr="002E25ED">
        <w:rPr>
          <w:rFonts w:ascii="Cambria" w:hAnsi="Cambria"/>
        </w:rPr>
        <w:tab/>
      </w:r>
      <w:r w:rsidRPr="002E25ED">
        <w:rPr>
          <w:rFonts w:ascii="Cambria" w:hAnsi="Cambria"/>
        </w:rPr>
        <w:tab/>
      </w:r>
      <w:r w:rsidRPr="002E25ED">
        <w:rPr>
          <w:rFonts w:ascii="Cambria" w:hAnsi="Cambria"/>
        </w:rPr>
        <w:tab/>
      </w:r>
      <w:r w:rsidRPr="002E25ED">
        <w:rPr>
          <w:rFonts w:ascii="Cambria" w:hAnsi="Cambria"/>
        </w:rPr>
        <w:tab/>
        <w:t>Tentang</w:t>
      </w:r>
      <w:r w:rsidRPr="002E25ED">
        <w:rPr>
          <w:rFonts w:ascii="Cambria" w:hAnsi="Cambria"/>
        </w:rPr>
        <w:tab/>
        <w:t xml:space="preserve">:  </w:t>
      </w:r>
    </w:p>
    <w:p w:rsidR="007F74DE" w:rsidRPr="002E25ED" w:rsidRDefault="007F74DE" w:rsidP="007F74DE">
      <w:pPr>
        <w:tabs>
          <w:tab w:val="left" w:pos="900"/>
          <w:tab w:val="left" w:pos="1260"/>
        </w:tabs>
        <w:spacing w:after="0"/>
        <w:jc w:val="center"/>
        <w:rPr>
          <w:rFonts w:ascii="Cambria" w:hAnsi="Cambria"/>
        </w:rPr>
      </w:pPr>
    </w:p>
    <w:p w:rsidR="007F74DE" w:rsidRPr="009F7C8C" w:rsidRDefault="007F74DE" w:rsidP="00FE46D3">
      <w:pPr>
        <w:tabs>
          <w:tab w:val="left" w:pos="2127"/>
          <w:tab w:val="left" w:pos="2268"/>
        </w:tabs>
        <w:spacing w:after="0"/>
        <w:ind w:left="2268" w:hanging="2268"/>
        <w:jc w:val="both"/>
        <w:rPr>
          <w:rFonts w:ascii="Cambria" w:hAnsi="Cambria"/>
          <w:b/>
          <w:iCs/>
        </w:rPr>
      </w:pPr>
      <w:r w:rsidRPr="002E25ED">
        <w:rPr>
          <w:rFonts w:ascii="Cambria" w:hAnsi="Cambria"/>
        </w:rPr>
        <w:t xml:space="preserve">Pekerjaan </w:t>
      </w:r>
      <w:r w:rsidRPr="002E25ED">
        <w:rPr>
          <w:rFonts w:ascii="Cambria" w:hAnsi="Cambria"/>
        </w:rPr>
        <w:tab/>
        <w:t>:</w:t>
      </w:r>
      <w:r w:rsidRPr="002E25ED">
        <w:rPr>
          <w:rFonts w:ascii="Cambria" w:hAnsi="Cambria"/>
        </w:rPr>
        <w:tab/>
      </w:r>
      <w:proofErr w:type="spellStart"/>
      <w:r w:rsidRPr="002E25ED">
        <w:rPr>
          <w:rFonts w:ascii="Cambria" w:hAnsi="Cambria"/>
          <w:b/>
          <w:iCs/>
          <w:lang w:val="en-US"/>
        </w:rPr>
        <w:t>Pengadaan</w:t>
      </w:r>
      <w:proofErr w:type="spellEnd"/>
      <w:r w:rsidRPr="002E25ED">
        <w:rPr>
          <w:rFonts w:ascii="Cambria" w:hAnsi="Cambria"/>
          <w:b/>
          <w:iCs/>
        </w:rPr>
        <w:t xml:space="preserve"> </w:t>
      </w:r>
      <w:r w:rsidR="00FE46D3">
        <w:rPr>
          <w:rFonts w:ascii="Cambria" w:hAnsi="Cambria"/>
          <w:b/>
        </w:rPr>
        <w:t>Mesin Potong Rumput, Gerobak Sampah, Tempat Sampah, Bor Beton</w:t>
      </w:r>
    </w:p>
    <w:p w:rsidR="007F74DE" w:rsidRPr="002E25ED" w:rsidRDefault="007F74DE" w:rsidP="007F74DE">
      <w:pPr>
        <w:tabs>
          <w:tab w:val="left" w:pos="2127"/>
          <w:tab w:val="left" w:pos="2268"/>
        </w:tabs>
        <w:spacing w:after="0"/>
        <w:ind w:left="2268" w:hanging="2268"/>
        <w:jc w:val="both"/>
        <w:rPr>
          <w:rFonts w:ascii="Cambria" w:hAnsi="Cambria"/>
          <w:b/>
          <w:iCs/>
        </w:rPr>
      </w:pPr>
      <w:r w:rsidRPr="002E25ED">
        <w:rPr>
          <w:rFonts w:ascii="Cambria" w:hAnsi="Cambria"/>
          <w:iCs/>
        </w:rPr>
        <w:t>Lokasi</w:t>
      </w:r>
      <w:r w:rsidRPr="002E25ED">
        <w:rPr>
          <w:rFonts w:ascii="Cambria" w:hAnsi="Cambria"/>
          <w:iCs/>
        </w:rPr>
        <w:tab/>
        <w:t>:</w:t>
      </w:r>
      <w:r w:rsidRPr="002E25ED">
        <w:rPr>
          <w:rFonts w:ascii="Cambria" w:hAnsi="Cambria"/>
          <w:b/>
          <w:iCs/>
        </w:rPr>
        <w:t xml:space="preserve"> </w:t>
      </w:r>
      <w:r w:rsidRPr="002E25ED">
        <w:rPr>
          <w:rFonts w:ascii="Cambria" w:hAnsi="Cambria"/>
          <w:b/>
          <w:iCs/>
        </w:rPr>
        <w:tab/>
        <w:t>UIN Maulana Malik Ibrahim Malang</w:t>
      </w:r>
    </w:p>
    <w:p w:rsidR="007F74DE" w:rsidRPr="002E25ED" w:rsidRDefault="007F74DE" w:rsidP="007F74DE">
      <w:pPr>
        <w:tabs>
          <w:tab w:val="left" w:pos="2127"/>
          <w:tab w:val="left" w:pos="2268"/>
        </w:tabs>
        <w:spacing w:after="0"/>
        <w:ind w:left="2268" w:hanging="2268"/>
        <w:jc w:val="both"/>
        <w:rPr>
          <w:rFonts w:ascii="Cambria" w:hAnsi="Cambria"/>
          <w:b/>
        </w:rPr>
      </w:pPr>
      <w:r w:rsidRPr="002E25ED">
        <w:rPr>
          <w:rFonts w:ascii="Cambria" w:hAnsi="Cambria"/>
          <w:iCs/>
        </w:rPr>
        <w:t xml:space="preserve">Tahun Anggaran </w:t>
      </w:r>
      <w:r w:rsidRPr="002E25ED">
        <w:rPr>
          <w:rFonts w:ascii="Cambria" w:hAnsi="Cambria"/>
          <w:iCs/>
        </w:rPr>
        <w:tab/>
        <w:t xml:space="preserve">: </w:t>
      </w:r>
      <w:r w:rsidRPr="002E25ED">
        <w:rPr>
          <w:rFonts w:ascii="Cambria" w:hAnsi="Cambria"/>
          <w:b/>
          <w:iCs/>
        </w:rPr>
        <w:tab/>
        <w:t>2013</w:t>
      </w:r>
    </w:p>
    <w:tbl>
      <w:tblPr>
        <w:tblW w:w="9901" w:type="dxa"/>
        <w:tblInd w:w="108" w:type="dxa"/>
        <w:tblLook w:val="04A0" w:firstRow="1" w:lastRow="0" w:firstColumn="1" w:lastColumn="0" w:noHBand="0" w:noVBand="1"/>
      </w:tblPr>
      <w:tblGrid>
        <w:gridCol w:w="538"/>
        <w:gridCol w:w="5303"/>
        <w:gridCol w:w="548"/>
        <w:gridCol w:w="1756"/>
        <w:gridCol w:w="1756"/>
      </w:tblGrid>
      <w:tr w:rsidR="00902C01" w:rsidRPr="00902C01" w:rsidTr="00902C01">
        <w:trPr>
          <w:trHeight w:val="300"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C01" w:rsidRPr="00902C01" w:rsidRDefault="00902C01" w:rsidP="007F74DE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</w:p>
        </w:tc>
        <w:tc>
          <w:tcPr>
            <w:tcW w:w="5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C01" w:rsidRPr="00902C01" w:rsidRDefault="00902C01" w:rsidP="00902C0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C01" w:rsidRPr="00902C01" w:rsidRDefault="00902C01" w:rsidP="00902C0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C01" w:rsidRPr="00902C01" w:rsidRDefault="00902C01" w:rsidP="00902C0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C01" w:rsidRPr="00902C01" w:rsidRDefault="00902C01" w:rsidP="00902C0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</w:p>
        </w:tc>
      </w:tr>
      <w:tr w:rsidR="00902C01" w:rsidRPr="00902C01" w:rsidTr="00902C01">
        <w:trPr>
          <w:trHeight w:val="435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C01" w:rsidRPr="00902C01" w:rsidRDefault="00902C01" w:rsidP="00902C0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sz w:val="18"/>
                <w:szCs w:val="18"/>
                <w:lang w:eastAsia="id-ID"/>
              </w:rPr>
            </w:pPr>
            <w:r w:rsidRPr="00902C01">
              <w:rPr>
                <w:rFonts w:asciiTheme="majorHAnsi" w:eastAsia="Times New Roman" w:hAnsiTheme="majorHAnsi" w:cs="Calibri"/>
                <w:b/>
                <w:bCs/>
                <w:color w:val="000000"/>
                <w:sz w:val="18"/>
                <w:szCs w:val="18"/>
                <w:lang w:eastAsia="id-ID"/>
              </w:rPr>
              <w:t>No.</w:t>
            </w:r>
          </w:p>
        </w:tc>
        <w:tc>
          <w:tcPr>
            <w:tcW w:w="5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C01" w:rsidRPr="00902C01" w:rsidRDefault="00902C01" w:rsidP="00902C0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sz w:val="18"/>
                <w:szCs w:val="18"/>
                <w:lang w:eastAsia="id-ID"/>
              </w:rPr>
            </w:pPr>
            <w:r w:rsidRPr="00902C01">
              <w:rPr>
                <w:rFonts w:asciiTheme="majorHAnsi" w:eastAsia="Times New Roman" w:hAnsiTheme="majorHAnsi" w:cs="Calibri"/>
                <w:b/>
                <w:bCs/>
                <w:color w:val="000000"/>
                <w:sz w:val="18"/>
                <w:szCs w:val="18"/>
                <w:lang w:eastAsia="id-ID"/>
              </w:rPr>
              <w:t>Nama Barang dan Spesifikasi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C01" w:rsidRPr="00902C01" w:rsidRDefault="00902C01" w:rsidP="00902C0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sz w:val="18"/>
                <w:szCs w:val="18"/>
                <w:lang w:eastAsia="id-ID"/>
              </w:rPr>
            </w:pPr>
            <w:r w:rsidRPr="00902C01">
              <w:rPr>
                <w:rFonts w:asciiTheme="majorHAnsi" w:eastAsia="Times New Roman" w:hAnsiTheme="majorHAnsi" w:cs="Calibri"/>
                <w:b/>
                <w:bCs/>
                <w:color w:val="000000"/>
                <w:sz w:val="18"/>
                <w:szCs w:val="18"/>
                <w:lang w:eastAsia="id-ID"/>
              </w:rPr>
              <w:t>Qty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C01" w:rsidRPr="00902C01" w:rsidRDefault="00902C01" w:rsidP="00902C0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sz w:val="18"/>
                <w:szCs w:val="18"/>
                <w:lang w:eastAsia="id-ID"/>
              </w:rPr>
            </w:pPr>
            <w:r w:rsidRPr="00902C01">
              <w:rPr>
                <w:rFonts w:asciiTheme="majorHAnsi" w:eastAsia="Times New Roman" w:hAnsiTheme="majorHAnsi" w:cs="Calibri"/>
                <w:b/>
                <w:bCs/>
                <w:color w:val="000000"/>
                <w:sz w:val="18"/>
                <w:szCs w:val="18"/>
                <w:lang w:eastAsia="id-ID"/>
              </w:rPr>
              <w:t xml:space="preserve"> Pagu Anggaran 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C01" w:rsidRPr="00902C01" w:rsidRDefault="00902C01" w:rsidP="00902C0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sz w:val="18"/>
                <w:szCs w:val="18"/>
                <w:lang w:eastAsia="id-ID"/>
              </w:rPr>
            </w:pPr>
            <w:r w:rsidRPr="00902C01">
              <w:rPr>
                <w:rFonts w:asciiTheme="majorHAnsi" w:eastAsia="Times New Roman" w:hAnsiTheme="majorHAnsi" w:cs="Calibri"/>
                <w:b/>
                <w:bCs/>
                <w:color w:val="000000"/>
                <w:sz w:val="18"/>
                <w:szCs w:val="18"/>
                <w:lang w:eastAsia="id-ID"/>
              </w:rPr>
              <w:t xml:space="preserve"> Jumlah </w:t>
            </w:r>
          </w:p>
        </w:tc>
      </w:tr>
      <w:tr w:rsidR="00902C01" w:rsidRPr="00902C01" w:rsidTr="00902C01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C01" w:rsidRPr="00902C01" w:rsidRDefault="00902C01" w:rsidP="00902C0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  <w:r w:rsidRPr="00902C01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  <w:t>1</w:t>
            </w:r>
          </w:p>
        </w:tc>
        <w:tc>
          <w:tcPr>
            <w:tcW w:w="5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C01" w:rsidRPr="00902C01" w:rsidRDefault="00902C01" w:rsidP="00902C0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  <w:r w:rsidRPr="00902C01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  <w:t>Mesin Potong Rumput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2C01" w:rsidRPr="00902C01" w:rsidRDefault="007F74DE" w:rsidP="00902C0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  <w:r w:rsidRPr="007F74DE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2C01" w:rsidRPr="00902C01" w:rsidRDefault="00902C01" w:rsidP="00902C0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2C01" w:rsidRPr="00902C01" w:rsidRDefault="00902C01" w:rsidP="00902C0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</w:p>
        </w:tc>
      </w:tr>
      <w:tr w:rsidR="00902C01" w:rsidRPr="00902C01" w:rsidTr="00902C01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C01" w:rsidRPr="00902C01" w:rsidRDefault="00902C01" w:rsidP="00902C0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  <w:r w:rsidRPr="00902C01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5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C01" w:rsidRPr="00902C01" w:rsidRDefault="00902C01" w:rsidP="00902C0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  <w:r w:rsidRPr="00902C01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  <w:t>Jenis : Mesin Rumput Gendong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2C01" w:rsidRPr="00902C01" w:rsidRDefault="00902C01" w:rsidP="00902C0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2C01" w:rsidRPr="00902C01" w:rsidRDefault="00902C01" w:rsidP="00902C0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2C01" w:rsidRPr="00902C01" w:rsidRDefault="00902C01" w:rsidP="00902C0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</w:p>
        </w:tc>
      </w:tr>
      <w:tr w:rsidR="00902C01" w:rsidRPr="00902C01" w:rsidTr="00902C01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C01" w:rsidRPr="00902C01" w:rsidRDefault="00902C01" w:rsidP="00902C0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  <w:r w:rsidRPr="00902C01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5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C01" w:rsidRPr="00902C01" w:rsidRDefault="00902C01" w:rsidP="00902C0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  <w:r w:rsidRPr="00902C01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  <w:t>Mesin  : GX35 1.6 HP 7000 rpm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2C01" w:rsidRPr="00902C01" w:rsidRDefault="00902C01" w:rsidP="00902C0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2C01" w:rsidRPr="00902C01" w:rsidRDefault="00902C01" w:rsidP="00902C0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2C01" w:rsidRPr="00902C01" w:rsidRDefault="00902C01" w:rsidP="00902C0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</w:p>
        </w:tc>
      </w:tr>
      <w:tr w:rsidR="00902C01" w:rsidRPr="00902C01" w:rsidTr="00902C01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C01" w:rsidRPr="00902C01" w:rsidRDefault="00902C01" w:rsidP="00902C0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  <w:r w:rsidRPr="00902C01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5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C01" w:rsidRPr="00902C01" w:rsidRDefault="00902C01" w:rsidP="00902C0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  <w:r w:rsidRPr="00902C01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  <w:t>Silinder : 35.8 cc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2C01" w:rsidRPr="00902C01" w:rsidRDefault="00902C01" w:rsidP="00902C0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2C01" w:rsidRPr="00902C01" w:rsidRDefault="00902C01" w:rsidP="00902C0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2C01" w:rsidRPr="00902C01" w:rsidRDefault="00902C01" w:rsidP="00902C0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</w:p>
        </w:tc>
      </w:tr>
      <w:tr w:rsidR="00902C01" w:rsidRPr="00902C01" w:rsidTr="00902C01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C01" w:rsidRPr="00902C01" w:rsidRDefault="00902C01" w:rsidP="00902C0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  <w:r w:rsidRPr="00902C01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5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C01" w:rsidRPr="00902C01" w:rsidRDefault="00902C01" w:rsidP="00902C0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  <w:r w:rsidRPr="00902C01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  <w:t>Jenis As : Flexible Shaft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2C01" w:rsidRPr="00902C01" w:rsidRDefault="00902C01" w:rsidP="00902C0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2C01" w:rsidRPr="00902C01" w:rsidRDefault="00902C01" w:rsidP="00902C0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2C01" w:rsidRPr="00902C01" w:rsidRDefault="00902C01" w:rsidP="00902C0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</w:p>
        </w:tc>
      </w:tr>
      <w:tr w:rsidR="00902C01" w:rsidRPr="00902C01" w:rsidTr="00902C01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C01" w:rsidRPr="00902C01" w:rsidRDefault="00902C01" w:rsidP="00902C0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  <w:r w:rsidRPr="00902C01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5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C01" w:rsidRPr="00902C01" w:rsidRDefault="00902C01" w:rsidP="00902C0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  <w:r w:rsidRPr="00902C01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  <w:t>Bahan bakar : Bensin murni tanpa timbal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2C01" w:rsidRPr="00902C01" w:rsidRDefault="00902C01" w:rsidP="00902C0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2C01" w:rsidRPr="00902C01" w:rsidRDefault="00902C01" w:rsidP="00902C0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2C01" w:rsidRPr="00902C01" w:rsidRDefault="00902C01" w:rsidP="00902C0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</w:p>
        </w:tc>
      </w:tr>
      <w:tr w:rsidR="00902C01" w:rsidRPr="00902C01" w:rsidTr="00902C01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C01" w:rsidRPr="00902C01" w:rsidRDefault="00902C01" w:rsidP="00902C0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  <w:r w:rsidRPr="00902C01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5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C01" w:rsidRPr="00902C01" w:rsidRDefault="00902C01" w:rsidP="00902C0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  <w:r w:rsidRPr="00902C01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  <w:t>Kapasitas Tangki : 0,65 liter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2C01" w:rsidRPr="00902C01" w:rsidRDefault="00902C01" w:rsidP="00902C0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2C01" w:rsidRPr="00902C01" w:rsidRDefault="00902C01" w:rsidP="00902C0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2C01" w:rsidRPr="00902C01" w:rsidRDefault="00902C01" w:rsidP="00902C0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</w:p>
        </w:tc>
      </w:tr>
      <w:tr w:rsidR="00902C01" w:rsidRPr="00902C01" w:rsidTr="00902C01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C01" w:rsidRPr="00902C01" w:rsidRDefault="00902C01" w:rsidP="00902C0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  <w:r w:rsidRPr="00902C01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5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C01" w:rsidRPr="00902C01" w:rsidRDefault="00902C01" w:rsidP="00902C0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  <w:r w:rsidRPr="00902C01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  <w:t>Kapasitas Oli : 0.1 liter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2C01" w:rsidRPr="00902C01" w:rsidRDefault="00902C01" w:rsidP="00902C0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2C01" w:rsidRPr="00902C01" w:rsidRDefault="00902C01" w:rsidP="00902C0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2C01" w:rsidRPr="00902C01" w:rsidRDefault="00902C01" w:rsidP="00902C0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</w:p>
        </w:tc>
      </w:tr>
      <w:tr w:rsidR="00902C01" w:rsidRPr="00902C01" w:rsidTr="00902C01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C01" w:rsidRPr="00902C01" w:rsidRDefault="00902C01" w:rsidP="00902C0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</w:p>
        </w:tc>
        <w:tc>
          <w:tcPr>
            <w:tcW w:w="53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C01" w:rsidRPr="00902C01" w:rsidRDefault="00902C01" w:rsidP="00902C0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  <w:r w:rsidRPr="00902C01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  <w:t>Konsumsi bahan Bakar : 360 g/Kwh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2C01" w:rsidRPr="00902C01" w:rsidRDefault="00902C01" w:rsidP="00902C0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2C01" w:rsidRPr="00902C01" w:rsidRDefault="00902C01" w:rsidP="00902C0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2C01" w:rsidRPr="00902C01" w:rsidRDefault="00902C01" w:rsidP="00902C0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</w:p>
        </w:tc>
      </w:tr>
      <w:tr w:rsidR="00902C01" w:rsidRPr="00902C01" w:rsidTr="00902C01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C01" w:rsidRPr="00902C01" w:rsidRDefault="00902C01" w:rsidP="00902C0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</w:p>
        </w:tc>
        <w:tc>
          <w:tcPr>
            <w:tcW w:w="53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C01" w:rsidRPr="00902C01" w:rsidRDefault="00902C01" w:rsidP="00902C0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  <w:r w:rsidRPr="00902C01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  <w:t>Starter : Recoil (ditarik)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2C01" w:rsidRPr="00902C01" w:rsidRDefault="00902C01" w:rsidP="00902C0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2C01" w:rsidRPr="00902C01" w:rsidRDefault="00902C01" w:rsidP="00902C0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2C01" w:rsidRPr="00902C01" w:rsidRDefault="00902C01" w:rsidP="00902C0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</w:p>
        </w:tc>
      </w:tr>
      <w:tr w:rsidR="00902C01" w:rsidRPr="00902C01" w:rsidTr="00902C01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C01" w:rsidRPr="00902C01" w:rsidRDefault="00902C01" w:rsidP="00902C0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  <w:r w:rsidRPr="00902C01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5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C01" w:rsidRPr="00902C01" w:rsidRDefault="00902C01" w:rsidP="00902C0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  <w:r w:rsidRPr="00902C01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  <w:t>Sistem Ignisi : Transistorized Magneto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2C01" w:rsidRPr="00902C01" w:rsidRDefault="00902C01" w:rsidP="00902C0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2C01" w:rsidRPr="00902C01" w:rsidRDefault="00902C01" w:rsidP="00902C0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2C01" w:rsidRPr="00902C01" w:rsidRDefault="00902C01" w:rsidP="00902C0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</w:p>
        </w:tc>
      </w:tr>
      <w:tr w:rsidR="00902C01" w:rsidRPr="00902C01" w:rsidTr="00902C01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C01" w:rsidRPr="00902C01" w:rsidRDefault="00902C01" w:rsidP="00902C0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  <w:r w:rsidRPr="00902C01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5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C01" w:rsidRPr="00902C01" w:rsidRDefault="00902C01" w:rsidP="00902C0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  <w:r w:rsidRPr="00902C01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  <w:t>Garansi : 1 Tahun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2C01" w:rsidRPr="00902C01" w:rsidRDefault="00902C01" w:rsidP="00902C0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2C01" w:rsidRPr="00902C01" w:rsidRDefault="00902C01" w:rsidP="00902C0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2C01" w:rsidRPr="00902C01" w:rsidRDefault="00902C01" w:rsidP="00902C0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</w:p>
        </w:tc>
      </w:tr>
      <w:tr w:rsidR="00902C01" w:rsidRPr="00902C01" w:rsidTr="00902C01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C01" w:rsidRPr="00902C01" w:rsidRDefault="00902C01" w:rsidP="00902C0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  <w:r w:rsidRPr="00902C01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5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C01" w:rsidRPr="00902C01" w:rsidRDefault="00902C01" w:rsidP="00902C0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  <w:r w:rsidRPr="00902C01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  <w:t xml:space="preserve">additional  : Pisau Mesin Rumput                            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2C01" w:rsidRPr="00902C01" w:rsidRDefault="00902C01" w:rsidP="00902C0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2C01" w:rsidRPr="00902C01" w:rsidRDefault="00902C01" w:rsidP="00902C0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2C01" w:rsidRPr="00902C01" w:rsidRDefault="00902C01" w:rsidP="00902C0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</w:p>
        </w:tc>
      </w:tr>
      <w:tr w:rsidR="00902C01" w:rsidRPr="00902C01" w:rsidTr="00902C01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C01" w:rsidRPr="00902C01" w:rsidRDefault="00902C01" w:rsidP="00902C0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  <w:r w:rsidRPr="00902C01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5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C01" w:rsidRPr="00902C01" w:rsidRDefault="00902C01" w:rsidP="00902C0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  <w:r w:rsidRPr="00902C01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  <w:t xml:space="preserve">                              Tipe  :  300mm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2C01" w:rsidRPr="00902C01" w:rsidRDefault="00902C01" w:rsidP="00902C0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2C01" w:rsidRPr="00902C01" w:rsidRDefault="00902C01" w:rsidP="00902C0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2C01" w:rsidRPr="00902C01" w:rsidRDefault="00902C01" w:rsidP="00902C0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</w:p>
        </w:tc>
      </w:tr>
      <w:tr w:rsidR="00902C01" w:rsidRPr="00902C01" w:rsidTr="00902C01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C01" w:rsidRPr="00902C01" w:rsidRDefault="00902C01" w:rsidP="00902C0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  <w:r w:rsidRPr="00902C01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5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C01" w:rsidRPr="00902C01" w:rsidRDefault="00902C01" w:rsidP="00902C0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  <w:r w:rsidRPr="00902C01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  <w:t xml:space="preserve">                              Panjang  :  300 mm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2C01" w:rsidRPr="00902C01" w:rsidRDefault="00902C01" w:rsidP="00902C0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2C01" w:rsidRPr="00902C01" w:rsidRDefault="00902C01" w:rsidP="00902C0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2C01" w:rsidRPr="00902C01" w:rsidRDefault="00902C01" w:rsidP="00902C0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</w:p>
        </w:tc>
      </w:tr>
      <w:tr w:rsidR="00902C01" w:rsidRPr="00902C01" w:rsidTr="00902C01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C01" w:rsidRPr="00902C01" w:rsidRDefault="00902C01" w:rsidP="00902C0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  <w:r w:rsidRPr="00902C01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5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C01" w:rsidRPr="00902C01" w:rsidRDefault="00902C01" w:rsidP="00902C0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  <w:r w:rsidRPr="00902C01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  <w:t xml:space="preserve">                              Tebal  :  2 mm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2C01" w:rsidRPr="00902C01" w:rsidRDefault="00902C01" w:rsidP="00902C0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2C01" w:rsidRPr="00902C01" w:rsidRDefault="00902C01" w:rsidP="00902C0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2C01" w:rsidRPr="00902C01" w:rsidRDefault="00902C01" w:rsidP="00902C0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</w:p>
        </w:tc>
      </w:tr>
      <w:tr w:rsidR="00902C01" w:rsidRPr="00902C01" w:rsidTr="00902C01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C01" w:rsidRPr="00902C01" w:rsidRDefault="00902C01" w:rsidP="00902C0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  <w:r w:rsidRPr="00902C01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5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C01" w:rsidRPr="00902C01" w:rsidRDefault="00902C01" w:rsidP="00902C0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  <w:r w:rsidRPr="00902C01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  <w:t xml:space="preserve">                              Diameter Dalam  :  1" / 25.4 mm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2C01" w:rsidRPr="00902C01" w:rsidRDefault="00902C01" w:rsidP="00902C0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2C01" w:rsidRPr="00902C01" w:rsidRDefault="00902C01" w:rsidP="00902C0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2C01" w:rsidRPr="00902C01" w:rsidRDefault="00902C01" w:rsidP="00902C0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</w:p>
        </w:tc>
      </w:tr>
      <w:tr w:rsidR="00902C01" w:rsidRPr="00902C01" w:rsidTr="00902C01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C01" w:rsidRPr="00902C01" w:rsidRDefault="00902C01" w:rsidP="00902C0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  <w:r w:rsidRPr="00902C01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5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C01" w:rsidRPr="00902C01" w:rsidRDefault="00902C01" w:rsidP="00902C0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  <w:r w:rsidRPr="00902C01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  <w:t xml:space="preserve">                         Senar Mesin Rumput Honda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2C01" w:rsidRPr="00902C01" w:rsidRDefault="00902C01" w:rsidP="00902C0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2C01" w:rsidRPr="00902C01" w:rsidRDefault="00902C01" w:rsidP="00902C0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2C01" w:rsidRPr="00902C01" w:rsidRDefault="00902C01" w:rsidP="00902C0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</w:p>
        </w:tc>
      </w:tr>
      <w:tr w:rsidR="00902C01" w:rsidRPr="00902C01" w:rsidTr="00751565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C01" w:rsidRPr="00902C01" w:rsidRDefault="00902C01" w:rsidP="00902C0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  <w:r w:rsidRPr="00902C01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530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C01" w:rsidRPr="00902C01" w:rsidRDefault="00902C01" w:rsidP="00902C0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  <w:r w:rsidRPr="007F74DE">
              <w:rPr>
                <w:rFonts w:asciiTheme="majorHAnsi" w:eastAsia="Times New Roman" w:hAnsiTheme="majorHAnsi" w:cs="Calibri"/>
                <w:noProof/>
                <w:color w:val="000000"/>
                <w:sz w:val="18"/>
                <w:szCs w:val="18"/>
                <w:lang w:eastAsia="id-ID"/>
              </w:rPr>
              <w:drawing>
                <wp:anchor distT="0" distB="0" distL="114300" distR="114300" simplePos="0" relativeHeight="251658240" behindDoc="0" locked="0" layoutInCell="1" allowOverlap="1" wp14:anchorId="1BE2BD4D" wp14:editId="6484F4D5">
                  <wp:simplePos x="0" y="0"/>
                  <wp:positionH relativeFrom="column">
                    <wp:posOffset>455295</wp:posOffset>
                  </wp:positionH>
                  <wp:positionV relativeFrom="paragraph">
                    <wp:posOffset>-7620</wp:posOffset>
                  </wp:positionV>
                  <wp:extent cx="2257425" cy="1743075"/>
                  <wp:effectExtent l="0" t="0" r="9525" b="9525"/>
                  <wp:wrapNone/>
                  <wp:docPr id="1025" name="Picture 10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5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7425" cy="1743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02C01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2C01" w:rsidRPr="00902C01" w:rsidRDefault="00902C01" w:rsidP="00902C0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2C01" w:rsidRPr="00902C01" w:rsidRDefault="00902C01" w:rsidP="00902C0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2C01" w:rsidRPr="00902C01" w:rsidRDefault="00902C01" w:rsidP="00902C0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</w:p>
        </w:tc>
      </w:tr>
      <w:tr w:rsidR="00902C01" w:rsidRPr="00902C01" w:rsidTr="00751565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C01" w:rsidRPr="00902C01" w:rsidRDefault="00902C01" w:rsidP="00902C0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  <w:r w:rsidRPr="00902C01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5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C01" w:rsidRPr="00902C01" w:rsidRDefault="00902C01" w:rsidP="00902C0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90"/>
            </w:tblGrid>
            <w:tr w:rsidR="00902C01" w:rsidRPr="00902C01">
              <w:trPr>
                <w:trHeight w:val="300"/>
                <w:tblCellSpacing w:w="0" w:type="dxa"/>
              </w:trPr>
              <w:tc>
                <w:tcPr>
                  <w:tcW w:w="41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02C01" w:rsidRPr="00902C01" w:rsidRDefault="00902C01" w:rsidP="00902C01">
                  <w:pPr>
                    <w:spacing w:after="0" w:line="240" w:lineRule="auto"/>
                    <w:rPr>
                      <w:rFonts w:asciiTheme="majorHAnsi" w:eastAsia="Times New Roman" w:hAnsiTheme="majorHAnsi" w:cs="Calibri"/>
                      <w:color w:val="000000"/>
                      <w:sz w:val="18"/>
                      <w:szCs w:val="18"/>
                      <w:lang w:eastAsia="id-ID"/>
                    </w:rPr>
                  </w:pPr>
                  <w:r w:rsidRPr="00902C01">
                    <w:rPr>
                      <w:rFonts w:asciiTheme="majorHAnsi" w:eastAsia="Times New Roman" w:hAnsiTheme="majorHAnsi" w:cs="Calibri"/>
                      <w:color w:val="000000"/>
                      <w:sz w:val="18"/>
                      <w:szCs w:val="18"/>
                      <w:lang w:eastAsia="id-ID"/>
                    </w:rPr>
                    <w:t> </w:t>
                  </w:r>
                </w:p>
              </w:tc>
            </w:tr>
          </w:tbl>
          <w:p w:rsidR="00902C01" w:rsidRPr="00902C01" w:rsidRDefault="00902C01" w:rsidP="00902C0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2C01" w:rsidRPr="00902C01" w:rsidRDefault="00902C01" w:rsidP="00902C0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2C01" w:rsidRPr="00902C01" w:rsidRDefault="00902C01" w:rsidP="00902C0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2C01" w:rsidRPr="00902C01" w:rsidRDefault="00902C01" w:rsidP="00902C0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</w:p>
        </w:tc>
      </w:tr>
      <w:tr w:rsidR="00902C01" w:rsidRPr="00902C01" w:rsidTr="00902C01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C01" w:rsidRPr="00902C01" w:rsidRDefault="00902C01" w:rsidP="00902C0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  <w:r w:rsidRPr="00902C01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5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C01" w:rsidRPr="00902C01" w:rsidRDefault="00902C01" w:rsidP="00902C0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  <w:r w:rsidRPr="00902C01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2C01" w:rsidRPr="00902C01" w:rsidRDefault="00902C01" w:rsidP="00902C0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2C01" w:rsidRPr="00902C01" w:rsidRDefault="00902C01" w:rsidP="00902C0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2C01" w:rsidRPr="00902C01" w:rsidRDefault="00902C01" w:rsidP="00902C0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</w:p>
        </w:tc>
      </w:tr>
      <w:tr w:rsidR="00902C01" w:rsidRPr="00902C01" w:rsidTr="00902C01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C01" w:rsidRPr="00902C01" w:rsidRDefault="00902C01" w:rsidP="00902C0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  <w:r w:rsidRPr="00902C01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5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C01" w:rsidRPr="00902C01" w:rsidRDefault="00902C01" w:rsidP="00902C0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  <w:r w:rsidRPr="00902C01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2C01" w:rsidRPr="00902C01" w:rsidRDefault="00902C01" w:rsidP="00902C0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2C01" w:rsidRPr="00902C01" w:rsidRDefault="00902C01" w:rsidP="00902C0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2C01" w:rsidRPr="00902C01" w:rsidRDefault="00902C01" w:rsidP="00902C0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</w:p>
        </w:tc>
      </w:tr>
      <w:tr w:rsidR="00902C01" w:rsidRPr="00902C01" w:rsidTr="00902C01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C01" w:rsidRPr="00902C01" w:rsidRDefault="00902C01" w:rsidP="00902C0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  <w:r w:rsidRPr="00902C01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5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C01" w:rsidRPr="00902C01" w:rsidRDefault="00902C01" w:rsidP="00902C0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  <w:r w:rsidRPr="00902C01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2C01" w:rsidRPr="00902C01" w:rsidRDefault="00902C01" w:rsidP="00902C0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2C01" w:rsidRPr="00902C01" w:rsidRDefault="00902C01" w:rsidP="00902C0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2C01" w:rsidRPr="00902C01" w:rsidRDefault="00902C01" w:rsidP="00902C0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</w:p>
        </w:tc>
      </w:tr>
      <w:tr w:rsidR="00902C01" w:rsidRPr="00902C01" w:rsidTr="00902C01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C01" w:rsidRPr="00902C01" w:rsidRDefault="00902C01" w:rsidP="00902C0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  <w:r w:rsidRPr="00902C01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5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C01" w:rsidRPr="00902C01" w:rsidRDefault="00902C01" w:rsidP="00902C0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  <w:r w:rsidRPr="00902C01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2C01" w:rsidRPr="00902C01" w:rsidRDefault="00902C01" w:rsidP="00902C0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2C01" w:rsidRPr="00902C01" w:rsidRDefault="00902C01" w:rsidP="00902C0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2C01" w:rsidRPr="00902C01" w:rsidRDefault="00902C01" w:rsidP="00902C0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</w:p>
        </w:tc>
      </w:tr>
      <w:tr w:rsidR="00902C01" w:rsidRPr="00902C01" w:rsidTr="00902C01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C01" w:rsidRPr="00902C01" w:rsidRDefault="00902C01" w:rsidP="00902C0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  <w:r w:rsidRPr="00902C01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5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C01" w:rsidRPr="00902C01" w:rsidRDefault="00902C01" w:rsidP="00902C0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  <w:r w:rsidRPr="00902C01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2C01" w:rsidRPr="00902C01" w:rsidRDefault="00902C01" w:rsidP="00902C0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2C01" w:rsidRPr="00902C01" w:rsidRDefault="00902C01" w:rsidP="00902C0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2C01" w:rsidRPr="00902C01" w:rsidRDefault="00902C01" w:rsidP="00902C0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</w:p>
        </w:tc>
      </w:tr>
      <w:tr w:rsidR="00902C01" w:rsidRPr="00902C01" w:rsidTr="00902C01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C01" w:rsidRPr="00902C01" w:rsidRDefault="00902C01" w:rsidP="00902C0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  <w:r w:rsidRPr="00902C01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5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C01" w:rsidRPr="00902C01" w:rsidRDefault="00902C01" w:rsidP="00902C0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  <w:r w:rsidRPr="00902C01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2C01" w:rsidRPr="00902C01" w:rsidRDefault="00902C01" w:rsidP="00902C0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2C01" w:rsidRPr="00902C01" w:rsidRDefault="00902C01" w:rsidP="00902C0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2C01" w:rsidRPr="00902C01" w:rsidRDefault="00902C01" w:rsidP="00902C0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</w:p>
        </w:tc>
      </w:tr>
      <w:tr w:rsidR="00902C01" w:rsidRPr="00902C01" w:rsidTr="00902C01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C01" w:rsidRPr="00902C01" w:rsidRDefault="00902C01" w:rsidP="00902C0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  <w:r w:rsidRPr="00902C01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5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C01" w:rsidRPr="00902C01" w:rsidRDefault="00902C01" w:rsidP="00902C0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  <w:r w:rsidRPr="00902C01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2C01" w:rsidRPr="00902C01" w:rsidRDefault="00902C01" w:rsidP="00902C0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2C01" w:rsidRPr="00902C01" w:rsidRDefault="00902C01" w:rsidP="00902C0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2C01" w:rsidRPr="00902C01" w:rsidRDefault="00902C01" w:rsidP="00902C0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</w:p>
        </w:tc>
      </w:tr>
      <w:tr w:rsidR="00902C01" w:rsidRPr="00902C01" w:rsidTr="00902C01">
        <w:trPr>
          <w:trHeight w:val="300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C01" w:rsidRPr="00902C01" w:rsidRDefault="00902C01" w:rsidP="00902C0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  <w:r w:rsidRPr="00902C01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  <w:t>2</w:t>
            </w:r>
          </w:p>
        </w:tc>
        <w:tc>
          <w:tcPr>
            <w:tcW w:w="53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C01" w:rsidRPr="00902C01" w:rsidRDefault="00902C01" w:rsidP="00902C0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  <w:r w:rsidRPr="00902C01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  <w:t>Gerobak Sampah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2C01" w:rsidRPr="00902C01" w:rsidRDefault="007F74DE" w:rsidP="00902C0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  <w:r w:rsidRPr="007F74DE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  <w:t>2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2C01" w:rsidRPr="00902C01" w:rsidRDefault="00902C01" w:rsidP="00902C0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2C01" w:rsidRPr="00902C01" w:rsidRDefault="00902C01" w:rsidP="00902C0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</w:p>
        </w:tc>
      </w:tr>
      <w:tr w:rsidR="00902C01" w:rsidRPr="00902C01" w:rsidTr="00902C01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C01" w:rsidRPr="00902C01" w:rsidRDefault="00902C01" w:rsidP="00902C0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  <w:r w:rsidRPr="00902C01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5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C01" w:rsidRPr="00902C01" w:rsidRDefault="00902C01" w:rsidP="00902C0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  <w:r w:rsidRPr="00902C01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  <w:t>Panjang : 140 cm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2C01" w:rsidRPr="00902C01" w:rsidRDefault="00902C01" w:rsidP="00902C0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2C01" w:rsidRPr="00902C01" w:rsidRDefault="00902C01" w:rsidP="00902C0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2C01" w:rsidRPr="00902C01" w:rsidRDefault="00902C01" w:rsidP="00902C0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</w:p>
        </w:tc>
      </w:tr>
      <w:tr w:rsidR="00902C01" w:rsidRPr="00902C01" w:rsidTr="00902C01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C01" w:rsidRPr="00902C01" w:rsidRDefault="00902C01" w:rsidP="00902C0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  <w:r w:rsidRPr="00902C01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5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C01" w:rsidRPr="00902C01" w:rsidRDefault="00902C01" w:rsidP="00902C0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  <w:r w:rsidRPr="00902C01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  <w:t>Lebar  : 80 cm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2C01" w:rsidRPr="00902C01" w:rsidRDefault="00902C01" w:rsidP="00902C0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2C01" w:rsidRPr="00902C01" w:rsidRDefault="00902C01" w:rsidP="00902C0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2C01" w:rsidRPr="00902C01" w:rsidRDefault="00902C01" w:rsidP="00902C0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</w:p>
        </w:tc>
      </w:tr>
      <w:tr w:rsidR="00902C01" w:rsidRPr="00902C01" w:rsidTr="00902C01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C01" w:rsidRPr="00902C01" w:rsidRDefault="00902C01" w:rsidP="00902C0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  <w:r w:rsidRPr="00902C01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5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C01" w:rsidRPr="00902C01" w:rsidRDefault="00902C01" w:rsidP="00902C0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  <w:r w:rsidRPr="00902C01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  <w:t>Tinggi : 80 cm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2C01" w:rsidRPr="00902C01" w:rsidRDefault="00902C01" w:rsidP="00902C0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2C01" w:rsidRPr="00902C01" w:rsidRDefault="00902C01" w:rsidP="00902C0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2C01" w:rsidRPr="00902C01" w:rsidRDefault="00902C01" w:rsidP="00902C0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</w:p>
        </w:tc>
      </w:tr>
      <w:tr w:rsidR="00902C01" w:rsidRPr="00902C01" w:rsidTr="00902C01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C01" w:rsidRPr="00902C01" w:rsidRDefault="00902C01" w:rsidP="00902C0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  <w:r w:rsidRPr="00902C01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5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C01" w:rsidRPr="00902C01" w:rsidRDefault="00902C01" w:rsidP="00902C0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  <w:r w:rsidRPr="00902C01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  <w:t>Dinding : Alumunium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2C01" w:rsidRPr="00902C01" w:rsidRDefault="00902C01" w:rsidP="00902C0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2C01" w:rsidRPr="00902C01" w:rsidRDefault="00902C01" w:rsidP="00902C0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2C01" w:rsidRPr="00902C01" w:rsidRDefault="00902C01" w:rsidP="00902C0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</w:p>
        </w:tc>
      </w:tr>
      <w:tr w:rsidR="00902C01" w:rsidRPr="00902C01" w:rsidTr="00902C01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C01" w:rsidRPr="00902C01" w:rsidRDefault="00902C01" w:rsidP="00902C0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  <w:r w:rsidRPr="00902C01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5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C01" w:rsidRPr="00902C01" w:rsidRDefault="00902C01" w:rsidP="00902C0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  <w:r w:rsidRPr="00902C01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  <w:t>Body : Siku 4x4 &amp; 3x3 cm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2C01" w:rsidRPr="00902C01" w:rsidRDefault="00902C01" w:rsidP="00902C0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2C01" w:rsidRPr="00902C01" w:rsidRDefault="00902C01" w:rsidP="00902C0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2C01" w:rsidRPr="00902C01" w:rsidRDefault="00902C01" w:rsidP="00902C0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</w:p>
        </w:tc>
      </w:tr>
      <w:tr w:rsidR="00902C01" w:rsidRPr="00902C01" w:rsidTr="00902C01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C01" w:rsidRPr="00902C01" w:rsidRDefault="00902C01" w:rsidP="00902C0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  <w:r w:rsidRPr="00902C01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5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C01" w:rsidRPr="00902C01" w:rsidRDefault="00902C01" w:rsidP="00902C0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  <w:r w:rsidRPr="00902C01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  <w:t>Pipa : Stan 1  ½ Di Roll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2C01" w:rsidRPr="00902C01" w:rsidRDefault="00902C01" w:rsidP="00902C0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2C01" w:rsidRPr="00902C01" w:rsidRDefault="00902C01" w:rsidP="00902C0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2C01" w:rsidRPr="00902C01" w:rsidRDefault="00902C01" w:rsidP="00902C0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</w:p>
        </w:tc>
      </w:tr>
      <w:tr w:rsidR="00902C01" w:rsidRPr="00902C01" w:rsidTr="00902C01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C01" w:rsidRPr="00902C01" w:rsidRDefault="00902C01" w:rsidP="00902C0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  <w:r w:rsidRPr="00902C01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  <w:lastRenderedPageBreak/>
              <w:t> </w:t>
            </w:r>
          </w:p>
        </w:tc>
        <w:tc>
          <w:tcPr>
            <w:tcW w:w="5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C01" w:rsidRPr="00902C01" w:rsidRDefault="00902C01" w:rsidP="00902C0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  <w:r w:rsidRPr="00902C01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  <w:t>Roda Velg : 17 Inch &amp; Jari jari Ulir 12 inch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2C01" w:rsidRPr="00902C01" w:rsidRDefault="00902C01" w:rsidP="00902C0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2C01" w:rsidRPr="00902C01" w:rsidRDefault="00902C01" w:rsidP="00902C0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2C01" w:rsidRPr="00902C01" w:rsidRDefault="00902C01" w:rsidP="00902C0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</w:p>
        </w:tc>
      </w:tr>
      <w:tr w:rsidR="00902C01" w:rsidRPr="00902C01" w:rsidTr="00902C01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C01" w:rsidRPr="00902C01" w:rsidRDefault="00902C01" w:rsidP="00902C0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  <w:r w:rsidRPr="00902C01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5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C01" w:rsidRPr="00902C01" w:rsidRDefault="00902C01" w:rsidP="00902C0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  <w:r w:rsidRPr="00902C01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  <w:t>Ban Dalam :  17x275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2C01" w:rsidRPr="00902C01" w:rsidRDefault="00902C01" w:rsidP="00902C0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2C01" w:rsidRPr="00902C01" w:rsidRDefault="00902C01" w:rsidP="00902C0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2C01" w:rsidRPr="00902C01" w:rsidRDefault="00902C01" w:rsidP="00902C0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</w:p>
        </w:tc>
      </w:tr>
      <w:tr w:rsidR="00902C01" w:rsidRPr="00902C01" w:rsidTr="00902C01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C01" w:rsidRPr="00902C01" w:rsidRDefault="00902C01" w:rsidP="00902C0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  <w:r w:rsidRPr="00902C01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5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C01" w:rsidRPr="00902C01" w:rsidRDefault="00902C01" w:rsidP="00902C0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  <w:r w:rsidRPr="00902C01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  <w:t>Ban Luar : 17 x 275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2C01" w:rsidRPr="00902C01" w:rsidRDefault="00902C01" w:rsidP="00902C0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2C01" w:rsidRPr="00902C01" w:rsidRDefault="00902C01" w:rsidP="00902C0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2C01" w:rsidRPr="00902C01" w:rsidRDefault="00902C01" w:rsidP="00902C0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</w:p>
        </w:tc>
      </w:tr>
      <w:tr w:rsidR="00902C01" w:rsidRPr="00902C01" w:rsidTr="00902C01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C01" w:rsidRPr="00902C01" w:rsidRDefault="00902C01" w:rsidP="00902C0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  <w:r w:rsidRPr="00902C01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5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C01" w:rsidRPr="00902C01" w:rsidRDefault="00902C01" w:rsidP="00902C0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  <w:r w:rsidRPr="00902C01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  <w:t>Cat Luar : Synthetic Enamel - Emco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2C01" w:rsidRPr="00902C01" w:rsidRDefault="00902C01" w:rsidP="00902C0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2C01" w:rsidRPr="00902C01" w:rsidRDefault="00902C01" w:rsidP="00902C0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2C01" w:rsidRPr="00902C01" w:rsidRDefault="00902C01" w:rsidP="00902C0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</w:p>
        </w:tc>
      </w:tr>
      <w:tr w:rsidR="00902C01" w:rsidRPr="00902C01" w:rsidTr="00902C01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C01" w:rsidRPr="00902C01" w:rsidRDefault="00902C01" w:rsidP="00902C0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  <w:r w:rsidRPr="00902C01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5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C01" w:rsidRPr="00902C01" w:rsidRDefault="00902C01" w:rsidP="00902C0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  <w:r w:rsidRPr="00902C01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  <w:t>Cat Dalam : Flingkote Oil - Water Proof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2C01" w:rsidRPr="00902C01" w:rsidRDefault="00902C01" w:rsidP="00902C0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2C01" w:rsidRPr="00902C01" w:rsidRDefault="00902C01" w:rsidP="00902C0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2C01" w:rsidRPr="00902C01" w:rsidRDefault="00902C01" w:rsidP="00902C0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</w:p>
        </w:tc>
      </w:tr>
      <w:tr w:rsidR="00902C01" w:rsidRPr="00902C01" w:rsidTr="00902C01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C01" w:rsidRPr="00902C01" w:rsidRDefault="00902C01" w:rsidP="00902C0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  <w:r w:rsidRPr="00902C01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530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C01" w:rsidRPr="00902C01" w:rsidRDefault="00902C01" w:rsidP="00902C0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  <w:r w:rsidRPr="007F74DE">
              <w:rPr>
                <w:rFonts w:asciiTheme="majorHAnsi" w:eastAsia="Times New Roman" w:hAnsiTheme="majorHAnsi" w:cs="Calibri"/>
                <w:noProof/>
                <w:color w:val="000000"/>
                <w:sz w:val="18"/>
                <w:szCs w:val="18"/>
                <w:lang w:eastAsia="id-ID"/>
              </w:rPr>
              <w:drawing>
                <wp:anchor distT="0" distB="0" distL="114300" distR="114300" simplePos="0" relativeHeight="251658240" behindDoc="0" locked="0" layoutInCell="1" allowOverlap="1" wp14:anchorId="2EEB44B9" wp14:editId="12B83FEE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133350</wp:posOffset>
                  </wp:positionV>
                  <wp:extent cx="2247900" cy="1847850"/>
                  <wp:effectExtent l="0" t="0" r="0" b="0"/>
                  <wp:wrapNone/>
                  <wp:docPr id="1030" name="Picture 10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1188" cy="1847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2C01" w:rsidRPr="00902C01" w:rsidRDefault="00902C01" w:rsidP="00902C0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2C01" w:rsidRPr="00902C01" w:rsidRDefault="00902C01" w:rsidP="00902C0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2C01" w:rsidRPr="00902C01" w:rsidRDefault="00902C01" w:rsidP="00902C0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</w:p>
        </w:tc>
      </w:tr>
      <w:tr w:rsidR="00902C01" w:rsidRPr="00902C01" w:rsidTr="00902C01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C01" w:rsidRPr="00902C01" w:rsidRDefault="00902C01" w:rsidP="00902C0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  <w:r w:rsidRPr="00902C01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530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02C01" w:rsidRPr="00902C01" w:rsidRDefault="00902C01" w:rsidP="00902C0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2C01" w:rsidRPr="00902C01" w:rsidRDefault="00902C01" w:rsidP="00902C0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2C01" w:rsidRPr="00902C01" w:rsidRDefault="00902C01" w:rsidP="00902C0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2C01" w:rsidRPr="00902C01" w:rsidRDefault="00902C01" w:rsidP="00902C0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</w:p>
        </w:tc>
      </w:tr>
      <w:tr w:rsidR="00902C01" w:rsidRPr="00902C01" w:rsidTr="00902C01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C01" w:rsidRPr="00902C01" w:rsidRDefault="00902C01" w:rsidP="00902C0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  <w:r w:rsidRPr="00902C01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530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02C01" w:rsidRPr="00902C01" w:rsidRDefault="00902C01" w:rsidP="00902C0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2C01" w:rsidRPr="00902C01" w:rsidRDefault="00902C01" w:rsidP="00902C0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2C01" w:rsidRPr="00902C01" w:rsidRDefault="00902C01" w:rsidP="00902C0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2C01" w:rsidRPr="00902C01" w:rsidRDefault="00902C01" w:rsidP="00902C0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</w:p>
        </w:tc>
      </w:tr>
      <w:tr w:rsidR="00902C01" w:rsidRPr="00902C01" w:rsidTr="00902C01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C01" w:rsidRPr="00902C01" w:rsidRDefault="00902C01" w:rsidP="00902C0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  <w:r w:rsidRPr="00902C01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530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02C01" w:rsidRPr="00902C01" w:rsidRDefault="00902C01" w:rsidP="00902C0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2C01" w:rsidRPr="00902C01" w:rsidRDefault="00902C01" w:rsidP="00902C0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2C01" w:rsidRPr="00902C01" w:rsidRDefault="00902C01" w:rsidP="00902C0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2C01" w:rsidRPr="00902C01" w:rsidRDefault="00902C01" w:rsidP="00902C0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</w:p>
        </w:tc>
      </w:tr>
      <w:tr w:rsidR="00902C01" w:rsidRPr="00902C01" w:rsidTr="00902C01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C01" w:rsidRPr="00902C01" w:rsidRDefault="00902C01" w:rsidP="00902C0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  <w:r w:rsidRPr="00902C01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530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02C01" w:rsidRPr="00902C01" w:rsidRDefault="00902C01" w:rsidP="00902C0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2C01" w:rsidRPr="00902C01" w:rsidRDefault="00902C01" w:rsidP="00902C0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2C01" w:rsidRPr="00902C01" w:rsidRDefault="00902C01" w:rsidP="00902C0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2C01" w:rsidRPr="00902C01" w:rsidRDefault="00902C01" w:rsidP="00902C0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</w:p>
        </w:tc>
      </w:tr>
      <w:tr w:rsidR="00902C01" w:rsidRPr="00902C01" w:rsidTr="00902C01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C01" w:rsidRPr="00902C01" w:rsidRDefault="00902C01" w:rsidP="00902C0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  <w:r w:rsidRPr="00902C01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530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02C01" w:rsidRPr="00902C01" w:rsidRDefault="00902C01" w:rsidP="00902C0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2C01" w:rsidRPr="00902C01" w:rsidRDefault="00902C01" w:rsidP="00902C0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2C01" w:rsidRPr="00902C01" w:rsidRDefault="00902C01" w:rsidP="00902C0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2C01" w:rsidRPr="00902C01" w:rsidRDefault="00902C01" w:rsidP="00902C0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</w:p>
        </w:tc>
      </w:tr>
      <w:tr w:rsidR="00902C01" w:rsidRPr="00902C01" w:rsidTr="00902C01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C01" w:rsidRPr="00902C01" w:rsidRDefault="00902C01" w:rsidP="00902C0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  <w:r w:rsidRPr="00902C01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530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02C01" w:rsidRPr="00902C01" w:rsidRDefault="00902C01" w:rsidP="00902C0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2C01" w:rsidRPr="00902C01" w:rsidRDefault="00902C01" w:rsidP="00902C0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2C01" w:rsidRPr="00902C01" w:rsidRDefault="00902C01" w:rsidP="00902C0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2C01" w:rsidRPr="00902C01" w:rsidRDefault="00902C01" w:rsidP="00902C0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</w:p>
        </w:tc>
      </w:tr>
      <w:tr w:rsidR="00902C01" w:rsidRPr="00902C01" w:rsidTr="00902C01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C01" w:rsidRPr="00902C01" w:rsidRDefault="00902C01" w:rsidP="00902C0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  <w:r w:rsidRPr="00902C01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530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02C01" w:rsidRPr="00902C01" w:rsidRDefault="00902C01" w:rsidP="00902C0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2C01" w:rsidRPr="00902C01" w:rsidRDefault="00902C01" w:rsidP="00902C0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2C01" w:rsidRPr="00902C01" w:rsidRDefault="00902C01" w:rsidP="00902C0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2C01" w:rsidRPr="00902C01" w:rsidRDefault="00902C01" w:rsidP="00902C0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</w:p>
        </w:tc>
      </w:tr>
      <w:tr w:rsidR="00902C01" w:rsidRPr="00902C01" w:rsidTr="00902C01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C01" w:rsidRPr="00902C01" w:rsidRDefault="00902C01" w:rsidP="00902C0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  <w:r w:rsidRPr="00902C01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530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02C01" w:rsidRPr="00902C01" w:rsidRDefault="00902C01" w:rsidP="00902C0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2C01" w:rsidRPr="00902C01" w:rsidRDefault="00902C01" w:rsidP="00902C0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2C01" w:rsidRPr="00902C01" w:rsidRDefault="00902C01" w:rsidP="00902C0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2C01" w:rsidRPr="00902C01" w:rsidRDefault="00902C01" w:rsidP="00902C0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</w:p>
        </w:tc>
      </w:tr>
      <w:tr w:rsidR="00902C01" w:rsidRPr="00902C01" w:rsidTr="00902C01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C01" w:rsidRPr="00902C01" w:rsidRDefault="00902C01" w:rsidP="00902C0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  <w:r w:rsidRPr="00902C01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530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02C01" w:rsidRPr="00902C01" w:rsidRDefault="00902C01" w:rsidP="00902C0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2C01" w:rsidRPr="00902C01" w:rsidRDefault="00902C01" w:rsidP="00902C0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2C01" w:rsidRPr="00902C01" w:rsidRDefault="00902C01" w:rsidP="00902C0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2C01" w:rsidRPr="00902C01" w:rsidRDefault="00902C01" w:rsidP="00902C0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</w:p>
        </w:tc>
      </w:tr>
      <w:tr w:rsidR="00902C01" w:rsidRPr="00902C01" w:rsidTr="00902C01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C01" w:rsidRPr="00902C01" w:rsidRDefault="00902C01" w:rsidP="00902C0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  <w:r w:rsidRPr="00902C01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530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02C01" w:rsidRPr="00902C01" w:rsidRDefault="00902C01" w:rsidP="00902C0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2C01" w:rsidRPr="00902C01" w:rsidRDefault="00902C01" w:rsidP="00902C0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2C01" w:rsidRPr="00902C01" w:rsidRDefault="00902C01" w:rsidP="00902C0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2C01" w:rsidRPr="00902C01" w:rsidRDefault="00902C01" w:rsidP="00902C0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</w:p>
        </w:tc>
      </w:tr>
      <w:tr w:rsidR="00902C01" w:rsidRPr="00902C01" w:rsidTr="00902C01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C01" w:rsidRPr="00902C01" w:rsidRDefault="00902C01" w:rsidP="00902C0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  <w:r w:rsidRPr="00902C01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5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C01" w:rsidRPr="00902C01" w:rsidRDefault="00902C01" w:rsidP="00902C0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  <w:r w:rsidRPr="00902C01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2C01" w:rsidRPr="00902C01" w:rsidRDefault="00902C01" w:rsidP="00902C0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2C01" w:rsidRPr="00902C01" w:rsidRDefault="00902C01" w:rsidP="00902C0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2C01" w:rsidRPr="00902C01" w:rsidRDefault="00902C01" w:rsidP="00902C0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</w:p>
        </w:tc>
      </w:tr>
      <w:tr w:rsidR="00902C01" w:rsidRPr="00902C01" w:rsidTr="00902C01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C01" w:rsidRPr="00902C01" w:rsidRDefault="00902C01" w:rsidP="00902C0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  <w:r w:rsidRPr="00902C01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5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C01" w:rsidRPr="00902C01" w:rsidRDefault="00902C01" w:rsidP="00902C0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  <w:r w:rsidRPr="00902C01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  <w:t>Tempat Sampah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2C01" w:rsidRPr="00902C01" w:rsidRDefault="007F74DE" w:rsidP="00902C0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  <w:r w:rsidRPr="007F74DE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  <w:t>10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2C01" w:rsidRPr="00902C01" w:rsidRDefault="00902C01" w:rsidP="00902C0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2C01" w:rsidRPr="00902C01" w:rsidRDefault="00902C01" w:rsidP="00902C0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</w:p>
        </w:tc>
      </w:tr>
      <w:tr w:rsidR="00902C01" w:rsidRPr="00902C01" w:rsidTr="00902C01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C01" w:rsidRPr="00902C01" w:rsidRDefault="00902C01" w:rsidP="00902C0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  <w:r w:rsidRPr="00902C01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5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C01" w:rsidRPr="00902C01" w:rsidRDefault="00902C01" w:rsidP="00902C0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  <w:r w:rsidRPr="00902C01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  <w:t>jenis : Isi  3 kotak (Biru, Kuning, Orange)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2C01" w:rsidRPr="00902C01" w:rsidRDefault="00902C01" w:rsidP="00902C0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2C01" w:rsidRPr="00902C01" w:rsidRDefault="00902C01" w:rsidP="00902C0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2C01" w:rsidRPr="00902C01" w:rsidRDefault="00902C01" w:rsidP="00902C0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</w:p>
        </w:tc>
      </w:tr>
      <w:tr w:rsidR="00902C01" w:rsidRPr="00902C01" w:rsidTr="00902C01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C01" w:rsidRPr="00902C01" w:rsidRDefault="00902C01" w:rsidP="00902C0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  <w:r w:rsidRPr="00902C01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5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C01" w:rsidRPr="00902C01" w:rsidRDefault="00902C01" w:rsidP="00902C0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  <w:r w:rsidRPr="00902C01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  <w:t xml:space="preserve">Ukuran per Kotak Sampah  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2C01" w:rsidRPr="00902C01" w:rsidRDefault="00902C01" w:rsidP="00902C0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2C01" w:rsidRPr="00902C01" w:rsidRDefault="00902C01" w:rsidP="00902C0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2C01" w:rsidRPr="00902C01" w:rsidRDefault="00902C01" w:rsidP="00902C0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</w:p>
        </w:tc>
      </w:tr>
      <w:tr w:rsidR="00902C01" w:rsidRPr="00902C01" w:rsidTr="00902C01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C01" w:rsidRPr="00902C01" w:rsidRDefault="00902C01" w:rsidP="00902C0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  <w:r w:rsidRPr="00902C01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5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C01" w:rsidRPr="00902C01" w:rsidRDefault="00902C01" w:rsidP="00902C0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  <w:r w:rsidRPr="00902C01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  <w:t xml:space="preserve">         Panjang : 40 cm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2C01" w:rsidRPr="00902C01" w:rsidRDefault="00902C01" w:rsidP="00902C0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2C01" w:rsidRPr="00902C01" w:rsidRDefault="00902C01" w:rsidP="00902C0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2C01" w:rsidRPr="00902C01" w:rsidRDefault="00902C01" w:rsidP="00902C0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</w:p>
        </w:tc>
      </w:tr>
      <w:tr w:rsidR="00902C01" w:rsidRPr="00902C01" w:rsidTr="00902C01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C01" w:rsidRPr="00902C01" w:rsidRDefault="00902C01" w:rsidP="00902C0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  <w:r w:rsidRPr="00902C01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5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C01" w:rsidRPr="00902C01" w:rsidRDefault="00902C01" w:rsidP="00902C0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  <w:r w:rsidRPr="00902C01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  <w:t xml:space="preserve">         Lebar : 30 cm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2C01" w:rsidRPr="00902C01" w:rsidRDefault="00902C01" w:rsidP="00902C0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2C01" w:rsidRPr="00902C01" w:rsidRDefault="00902C01" w:rsidP="00902C0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2C01" w:rsidRPr="00902C01" w:rsidRDefault="00902C01" w:rsidP="00902C0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</w:p>
        </w:tc>
      </w:tr>
      <w:tr w:rsidR="00902C01" w:rsidRPr="00902C01" w:rsidTr="00902C01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C01" w:rsidRPr="00902C01" w:rsidRDefault="00902C01" w:rsidP="00902C0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  <w:r w:rsidRPr="00902C01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5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C01" w:rsidRPr="00902C01" w:rsidRDefault="00902C01" w:rsidP="00902C0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  <w:r w:rsidRPr="00902C01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  <w:t xml:space="preserve">         tinggi : 60 cm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2C01" w:rsidRPr="00902C01" w:rsidRDefault="00902C01" w:rsidP="00902C0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2C01" w:rsidRPr="00902C01" w:rsidRDefault="00902C01" w:rsidP="00902C0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2C01" w:rsidRPr="00902C01" w:rsidRDefault="00902C01" w:rsidP="00902C0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</w:p>
        </w:tc>
      </w:tr>
      <w:tr w:rsidR="00902C01" w:rsidRPr="00902C01" w:rsidTr="00902C01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C01" w:rsidRPr="00902C01" w:rsidRDefault="00902C01" w:rsidP="00902C0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  <w:r w:rsidRPr="00902C01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5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C01" w:rsidRPr="00902C01" w:rsidRDefault="00902C01" w:rsidP="00902C0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  <w:r w:rsidRPr="00902C01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  <w:t xml:space="preserve">ukuran Tiang &amp; papan Logo / tulisan 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2C01" w:rsidRPr="00902C01" w:rsidRDefault="00902C01" w:rsidP="00902C0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2C01" w:rsidRPr="00902C01" w:rsidRDefault="00902C01" w:rsidP="00902C0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2C01" w:rsidRPr="00902C01" w:rsidRDefault="00902C01" w:rsidP="00902C0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</w:p>
        </w:tc>
      </w:tr>
      <w:tr w:rsidR="00902C01" w:rsidRPr="00902C01" w:rsidTr="00902C01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C01" w:rsidRPr="00902C01" w:rsidRDefault="00902C01" w:rsidP="00902C0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  <w:r w:rsidRPr="00902C01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5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C01" w:rsidRPr="00902C01" w:rsidRDefault="00902C01" w:rsidP="00902C0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  <w:r w:rsidRPr="00902C01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  <w:t xml:space="preserve">        Tinggi  : 120 cm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2C01" w:rsidRPr="00902C01" w:rsidRDefault="00902C01" w:rsidP="00902C0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2C01" w:rsidRPr="00902C01" w:rsidRDefault="00902C01" w:rsidP="00902C0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2C01" w:rsidRPr="00902C01" w:rsidRDefault="00902C01" w:rsidP="00902C0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</w:p>
        </w:tc>
      </w:tr>
      <w:tr w:rsidR="00902C01" w:rsidRPr="00902C01" w:rsidTr="00902C01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C01" w:rsidRPr="00902C01" w:rsidRDefault="00902C01" w:rsidP="00902C0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  <w:r w:rsidRPr="00902C01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5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C01" w:rsidRPr="00902C01" w:rsidRDefault="00902C01" w:rsidP="00902C0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  <w:r w:rsidRPr="00902C01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  <w:t>Dinding : Galvanum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2C01" w:rsidRPr="00902C01" w:rsidRDefault="00902C01" w:rsidP="00902C0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2C01" w:rsidRPr="00902C01" w:rsidRDefault="00902C01" w:rsidP="00902C0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2C01" w:rsidRPr="00902C01" w:rsidRDefault="00902C01" w:rsidP="00902C0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</w:p>
        </w:tc>
      </w:tr>
      <w:tr w:rsidR="00902C01" w:rsidRPr="00902C01" w:rsidTr="007F74DE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C01" w:rsidRPr="00902C01" w:rsidRDefault="00902C01" w:rsidP="00902C0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  <w:r w:rsidRPr="00902C01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530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C01" w:rsidRPr="00902C01" w:rsidRDefault="00902C01" w:rsidP="00902C0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  <w:r w:rsidRPr="00902C01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  <w:t>Cat Luar : Synthetic Enamel - Emco</w:t>
            </w:r>
          </w:p>
        </w:tc>
        <w:tc>
          <w:tcPr>
            <w:tcW w:w="54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2C01" w:rsidRPr="00902C01" w:rsidRDefault="00902C01" w:rsidP="00902C0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2C01" w:rsidRPr="00902C01" w:rsidRDefault="00902C01" w:rsidP="00902C0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2C01" w:rsidRPr="00902C01" w:rsidRDefault="00902C01" w:rsidP="00902C0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</w:p>
        </w:tc>
      </w:tr>
      <w:tr w:rsidR="00902C01" w:rsidRPr="00902C01" w:rsidTr="007F74DE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C01" w:rsidRPr="00902C01" w:rsidRDefault="00902C01" w:rsidP="00902C0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  <w:r w:rsidRPr="00902C01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530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C01" w:rsidRPr="00902C01" w:rsidRDefault="00902C01" w:rsidP="00902C0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  <w:r w:rsidRPr="00902C01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  <w:t>Cat Dalam : Flingkote Oil - Water Proof</w:t>
            </w:r>
          </w:p>
        </w:tc>
        <w:tc>
          <w:tcPr>
            <w:tcW w:w="54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2C01" w:rsidRPr="00902C01" w:rsidRDefault="00902C01" w:rsidP="00902C0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2C01" w:rsidRPr="00902C01" w:rsidRDefault="00902C01" w:rsidP="00902C0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2C01" w:rsidRPr="00902C01" w:rsidRDefault="00902C01" w:rsidP="00902C0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</w:p>
        </w:tc>
      </w:tr>
      <w:tr w:rsidR="00902C01" w:rsidRPr="00902C01" w:rsidTr="007F74DE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C01" w:rsidRPr="00902C01" w:rsidRDefault="00902C01" w:rsidP="00902C0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  <w:r w:rsidRPr="00902C01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5303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C01" w:rsidRPr="00902C01" w:rsidRDefault="007F74DE" w:rsidP="00902C0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  <w:r w:rsidRPr="007F74DE">
              <w:rPr>
                <w:rFonts w:asciiTheme="majorHAnsi" w:eastAsia="Times New Roman" w:hAnsiTheme="majorHAnsi" w:cs="Calibri"/>
                <w:noProof/>
                <w:color w:val="000000"/>
                <w:sz w:val="18"/>
                <w:szCs w:val="18"/>
                <w:lang w:eastAsia="id-ID"/>
              </w:rPr>
              <w:drawing>
                <wp:anchor distT="0" distB="0" distL="114300" distR="114300" simplePos="0" relativeHeight="251658240" behindDoc="0" locked="0" layoutInCell="1" allowOverlap="1" wp14:anchorId="1CD826BB" wp14:editId="2B52A3E2">
                  <wp:simplePos x="0" y="0"/>
                  <wp:positionH relativeFrom="column">
                    <wp:posOffset>300355</wp:posOffset>
                  </wp:positionH>
                  <wp:positionV relativeFrom="paragraph">
                    <wp:posOffset>90805</wp:posOffset>
                  </wp:positionV>
                  <wp:extent cx="1497965" cy="1517650"/>
                  <wp:effectExtent l="0" t="0" r="6985" b="6350"/>
                  <wp:wrapNone/>
                  <wp:docPr id="1031" name="Picture 10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1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7965" cy="1517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02C01" w:rsidRPr="00902C01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548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2C01" w:rsidRPr="00902C01" w:rsidRDefault="00902C01" w:rsidP="00902C0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2C01" w:rsidRPr="00902C01" w:rsidRDefault="00902C01" w:rsidP="00902C0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2C01" w:rsidRPr="00902C01" w:rsidRDefault="00902C01" w:rsidP="00902C0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</w:p>
        </w:tc>
      </w:tr>
      <w:tr w:rsidR="00902C01" w:rsidRPr="00902C01" w:rsidTr="00902C01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C01" w:rsidRPr="00902C01" w:rsidRDefault="00902C01" w:rsidP="00902C0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  <w:r w:rsidRPr="00902C01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5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C01" w:rsidRPr="00902C01" w:rsidRDefault="00902C01" w:rsidP="00902C0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  <w:r w:rsidRPr="00902C01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2C01" w:rsidRPr="00902C01" w:rsidRDefault="00902C01" w:rsidP="00902C0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2C01" w:rsidRPr="00902C01" w:rsidRDefault="00902C01" w:rsidP="00902C0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2C01" w:rsidRPr="00902C01" w:rsidRDefault="00902C01" w:rsidP="00902C0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</w:p>
        </w:tc>
      </w:tr>
      <w:tr w:rsidR="00902C01" w:rsidRPr="00902C01" w:rsidTr="00902C01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C01" w:rsidRPr="00902C01" w:rsidRDefault="00902C01" w:rsidP="00902C0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  <w:r w:rsidRPr="00902C01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5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C01" w:rsidRPr="00902C01" w:rsidRDefault="00902C01" w:rsidP="00902C0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  <w:r w:rsidRPr="00902C01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2C01" w:rsidRPr="00902C01" w:rsidRDefault="00902C01" w:rsidP="00902C0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2C01" w:rsidRPr="00902C01" w:rsidRDefault="00902C01" w:rsidP="00902C0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2C01" w:rsidRPr="00902C01" w:rsidRDefault="00902C01" w:rsidP="00902C0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</w:p>
        </w:tc>
      </w:tr>
      <w:tr w:rsidR="00902C01" w:rsidRPr="00902C01" w:rsidTr="00902C01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C01" w:rsidRPr="00902C01" w:rsidRDefault="00902C01" w:rsidP="00902C0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  <w:r w:rsidRPr="00902C01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5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C01" w:rsidRPr="00902C01" w:rsidRDefault="00902C01" w:rsidP="00902C0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  <w:r w:rsidRPr="00902C01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2C01" w:rsidRPr="00902C01" w:rsidRDefault="00902C01" w:rsidP="00902C0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2C01" w:rsidRPr="00902C01" w:rsidRDefault="00902C01" w:rsidP="00902C0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2C01" w:rsidRPr="00902C01" w:rsidRDefault="00902C01" w:rsidP="00902C0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</w:p>
        </w:tc>
      </w:tr>
      <w:tr w:rsidR="00902C01" w:rsidRPr="00902C01" w:rsidTr="00902C01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C01" w:rsidRPr="00902C01" w:rsidRDefault="00902C01" w:rsidP="00902C0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  <w:r w:rsidRPr="00902C01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5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C01" w:rsidRPr="00902C01" w:rsidRDefault="00902C01" w:rsidP="00902C0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  <w:r w:rsidRPr="00902C01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2C01" w:rsidRPr="00902C01" w:rsidRDefault="00902C01" w:rsidP="00902C0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2C01" w:rsidRPr="00902C01" w:rsidRDefault="00902C01" w:rsidP="00902C0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2C01" w:rsidRPr="00902C01" w:rsidRDefault="00902C01" w:rsidP="00902C0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</w:p>
        </w:tc>
      </w:tr>
      <w:tr w:rsidR="00902C01" w:rsidRPr="00902C01" w:rsidTr="00902C01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C01" w:rsidRPr="00902C01" w:rsidRDefault="00902C01" w:rsidP="00902C0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  <w:r w:rsidRPr="00902C01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5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C01" w:rsidRPr="00902C01" w:rsidRDefault="00902C01" w:rsidP="00902C0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  <w:r w:rsidRPr="00902C01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2C01" w:rsidRPr="00902C01" w:rsidRDefault="00902C01" w:rsidP="00902C0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2C01" w:rsidRPr="00902C01" w:rsidRDefault="00902C01" w:rsidP="00902C0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2C01" w:rsidRPr="00902C01" w:rsidRDefault="00902C01" w:rsidP="00902C0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</w:p>
        </w:tc>
      </w:tr>
      <w:tr w:rsidR="00902C01" w:rsidRPr="00902C01" w:rsidTr="00902C01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C01" w:rsidRPr="00902C01" w:rsidRDefault="00902C01" w:rsidP="00902C0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  <w:r w:rsidRPr="00902C01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5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C01" w:rsidRPr="00902C01" w:rsidRDefault="00902C01" w:rsidP="00902C0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  <w:r w:rsidRPr="00902C01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2C01" w:rsidRPr="00902C01" w:rsidRDefault="00902C01" w:rsidP="00902C0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2C01" w:rsidRPr="00902C01" w:rsidRDefault="00902C01" w:rsidP="00902C0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2C01" w:rsidRPr="00902C01" w:rsidRDefault="00902C01" w:rsidP="00902C0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</w:p>
        </w:tc>
      </w:tr>
      <w:tr w:rsidR="00902C01" w:rsidRPr="00902C01" w:rsidTr="00902C01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C01" w:rsidRPr="00902C01" w:rsidRDefault="00902C01" w:rsidP="00902C0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  <w:r w:rsidRPr="00902C01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5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C01" w:rsidRPr="00902C01" w:rsidRDefault="00902C01" w:rsidP="00902C0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  <w:r w:rsidRPr="00902C01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2C01" w:rsidRPr="00902C01" w:rsidRDefault="00902C01" w:rsidP="00902C0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2C01" w:rsidRPr="00902C01" w:rsidRDefault="00902C01" w:rsidP="00902C0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2C01" w:rsidRPr="00902C01" w:rsidRDefault="00902C01" w:rsidP="00902C0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</w:p>
        </w:tc>
      </w:tr>
      <w:tr w:rsidR="00902C01" w:rsidRPr="00902C01" w:rsidTr="00902C01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C01" w:rsidRPr="00902C01" w:rsidRDefault="00902C01" w:rsidP="00902C0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  <w:r w:rsidRPr="00902C01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5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C01" w:rsidRPr="00902C01" w:rsidRDefault="00902C01" w:rsidP="00902C0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  <w:r w:rsidRPr="00902C01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2C01" w:rsidRPr="00902C01" w:rsidRDefault="00902C01" w:rsidP="00902C0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2C01" w:rsidRPr="00902C01" w:rsidRDefault="00902C01" w:rsidP="00902C0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2C01" w:rsidRPr="00902C01" w:rsidRDefault="00902C01" w:rsidP="00902C0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</w:p>
        </w:tc>
      </w:tr>
      <w:tr w:rsidR="00902C01" w:rsidRPr="00902C01" w:rsidTr="00902C01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C01" w:rsidRPr="00902C01" w:rsidRDefault="00902C01" w:rsidP="00902C0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  <w:r w:rsidRPr="00902C01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5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C01" w:rsidRPr="00902C01" w:rsidRDefault="00902C01" w:rsidP="00902C0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  <w:r w:rsidRPr="00902C01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  <w:t>Drilling Machine / Bor Beton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2C01" w:rsidRPr="00902C01" w:rsidRDefault="007F74DE" w:rsidP="00902C0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  <w:r w:rsidRPr="007F74DE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  <w:t>1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2C01" w:rsidRPr="00902C01" w:rsidRDefault="00902C01" w:rsidP="00902C0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2C01" w:rsidRPr="00902C01" w:rsidRDefault="00902C01" w:rsidP="00902C0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</w:p>
        </w:tc>
      </w:tr>
      <w:tr w:rsidR="00902C01" w:rsidRPr="00902C01" w:rsidTr="00902C01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C01" w:rsidRPr="00902C01" w:rsidRDefault="00902C01" w:rsidP="00902C0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  <w:r w:rsidRPr="00902C01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5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C01" w:rsidRPr="00902C01" w:rsidRDefault="00902C01" w:rsidP="00902C0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  <w:r w:rsidRPr="00902C01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  <w:t>Mesin Bor Rotary Hammer + Demolition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C01" w:rsidRPr="00902C01" w:rsidRDefault="00902C01" w:rsidP="00902C0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  <w:r w:rsidRPr="00902C01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C01" w:rsidRPr="00902C01" w:rsidRDefault="00902C01" w:rsidP="00902C0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  <w:r w:rsidRPr="00902C01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C01" w:rsidRPr="00902C01" w:rsidRDefault="00902C01" w:rsidP="00902C0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  <w:r w:rsidRPr="00902C01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  <w:t> </w:t>
            </w:r>
          </w:p>
        </w:tc>
      </w:tr>
      <w:tr w:rsidR="00902C01" w:rsidRPr="00902C01" w:rsidTr="00902C01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C01" w:rsidRPr="00902C01" w:rsidRDefault="00902C01" w:rsidP="00902C0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  <w:r w:rsidRPr="00902C01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5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C01" w:rsidRPr="00902C01" w:rsidRDefault="00902C01" w:rsidP="00902C0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  <w:r w:rsidRPr="00902C01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  <w:t>Daya Listrik : 800 Watt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C01" w:rsidRPr="00902C01" w:rsidRDefault="00902C01" w:rsidP="00902C0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  <w:r w:rsidRPr="00902C01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C01" w:rsidRPr="00902C01" w:rsidRDefault="00902C01" w:rsidP="00902C0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  <w:r w:rsidRPr="00902C01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C01" w:rsidRPr="00902C01" w:rsidRDefault="00902C01" w:rsidP="00902C0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  <w:r w:rsidRPr="00902C01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  <w:t> </w:t>
            </w:r>
          </w:p>
        </w:tc>
      </w:tr>
      <w:tr w:rsidR="00902C01" w:rsidRPr="00902C01" w:rsidTr="00902C01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C01" w:rsidRPr="00902C01" w:rsidRDefault="00902C01" w:rsidP="00902C0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  <w:r w:rsidRPr="00902C01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5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C01" w:rsidRPr="00902C01" w:rsidRDefault="00902C01" w:rsidP="00902C0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  <w:r w:rsidRPr="00902C01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  <w:t>Tipe Motor : SDS Plus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C01" w:rsidRPr="00902C01" w:rsidRDefault="00902C01" w:rsidP="00902C0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  <w:r w:rsidRPr="00902C01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C01" w:rsidRPr="00902C01" w:rsidRDefault="00902C01" w:rsidP="00902C0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  <w:r w:rsidRPr="00902C01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C01" w:rsidRPr="00902C01" w:rsidRDefault="00902C01" w:rsidP="00902C0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  <w:r w:rsidRPr="00902C01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  <w:t> </w:t>
            </w:r>
          </w:p>
        </w:tc>
      </w:tr>
      <w:tr w:rsidR="00902C01" w:rsidRPr="00902C01" w:rsidTr="00902C01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C01" w:rsidRPr="00902C01" w:rsidRDefault="00902C01" w:rsidP="00902C0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  <w:r w:rsidRPr="00902C01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5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C01" w:rsidRPr="00902C01" w:rsidRDefault="00902C01" w:rsidP="00902C0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  <w:r w:rsidRPr="00902C01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  <w:t>Kapasitas Bor Beton : 4-26 mm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C01" w:rsidRPr="00902C01" w:rsidRDefault="00902C01" w:rsidP="00902C0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  <w:r w:rsidRPr="00902C01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C01" w:rsidRPr="00902C01" w:rsidRDefault="00902C01" w:rsidP="00902C0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  <w:r w:rsidRPr="00902C01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C01" w:rsidRPr="00902C01" w:rsidRDefault="00902C01" w:rsidP="00902C0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  <w:r w:rsidRPr="00902C01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  <w:t> </w:t>
            </w:r>
          </w:p>
        </w:tc>
      </w:tr>
      <w:tr w:rsidR="00902C01" w:rsidRPr="00902C01" w:rsidTr="00902C01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C01" w:rsidRPr="00902C01" w:rsidRDefault="00902C01" w:rsidP="00902C0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  <w:r w:rsidRPr="00902C01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5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C01" w:rsidRPr="00902C01" w:rsidRDefault="00902C01" w:rsidP="00902C0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  <w:r w:rsidRPr="00902C01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  <w:t>Kapasitas Bor Kayu : 13 mm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C01" w:rsidRPr="00902C01" w:rsidRDefault="00902C01" w:rsidP="00902C0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  <w:r w:rsidRPr="00902C01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C01" w:rsidRPr="00902C01" w:rsidRDefault="00902C01" w:rsidP="00902C0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  <w:r w:rsidRPr="00902C01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C01" w:rsidRPr="00902C01" w:rsidRDefault="00902C01" w:rsidP="00902C0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  <w:r w:rsidRPr="00902C01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  <w:t> </w:t>
            </w:r>
          </w:p>
        </w:tc>
      </w:tr>
      <w:tr w:rsidR="00902C01" w:rsidRPr="00902C01" w:rsidTr="00902C01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C01" w:rsidRPr="00902C01" w:rsidRDefault="00902C01" w:rsidP="00902C0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  <w:r w:rsidRPr="00902C01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5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C01" w:rsidRPr="00902C01" w:rsidRDefault="00902C01" w:rsidP="00902C0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  <w:r w:rsidRPr="00902C01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  <w:t>kapasitas Bor Batu : 68 mm(Core bits)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C01" w:rsidRPr="00902C01" w:rsidRDefault="00902C01" w:rsidP="00902C0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  <w:r w:rsidRPr="00902C01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C01" w:rsidRPr="00902C01" w:rsidRDefault="00902C01" w:rsidP="00902C0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  <w:r w:rsidRPr="00902C01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C01" w:rsidRPr="00902C01" w:rsidRDefault="00902C01" w:rsidP="00902C0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  <w:r w:rsidRPr="00902C01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  <w:t> </w:t>
            </w:r>
          </w:p>
        </w:tc>
      </w:tr>
      <w:tr w:rsidR="00902C01" w:rsidRPr="00902C01" w:rsidTr="00902C01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C01" w:rsidRPr="00902C01" w:rsidRDefault="00902C01" w:rsidP="00902C0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  <w:r w:rsidRPr="00902C01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5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C01" w:rsidRPr="00902C01" w:rsidRDefault="00902C01" w:rsidP="00902C0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  <w:r w:rsidRPr="00902C01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  <w:t>Kecepatan tanpa bebab : 0- 4000 rpm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C01" w:rsidRPr="00902C01" w:rsidRDefault="00902C01" w:rsidP="00902C0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  <w:r w:rsidRPr="00902C01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C01" w:rsidRPr="00902C01" w:rsidRDefault="00902C01" w:rsidP="00902C0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  <w:r w:rsidRPr="00902C01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C01" w:rsidRPr="00902C01" w:rsidRDefault="00902C01" w:rsidP="00902C0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  <w:r w:rsidRPr="00902C01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  <w:t> </w:t>
            </w:r>
          </w:p>
        </w:tc>
      </w:tr>
      <w:tr w:rsidR="00902C01" w:rsidRPr="00902C01" w:rsidTr="00902C01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C01" w:rsidRPr="00902C01" w:rsidRDefault="00902C01" w:rsidP="00902C0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  <w:r w:rsidRPr="00902C01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5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C01" w:rsidRPr="00902C01" w:rsidRDefault="00902C01" w:rsidP="00902C0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  <w:r w:rsidRPr="00902C01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  <w:t>Daya Pukul : 3.0 joule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C01" w:rsidRPr="00902C01" w:rsidRDefault="00902C01" w:rsidP="00902C0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  <w:r w:rsidRPr="00902C01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C01" w:rsidRPr="00902C01" w:rsidRDefault="00902C01" w:rsidP="00902C0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  <w:r w:rsidRPr="00902C01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C01" w:rsidRPr="00902C01" w:rsidRDefault="00902C01" w:rsidP="00902C0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  <w:r w:rsidRPr="00902C01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  <w:t> </w:t>
            </w:r>
          </w:p>
        </w:tc>
      </w:tr>
      <w:tr w:rsidR="00902C01" w:rsidRPr="00902C01" w:rsidTr="00902C01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C01" w:rsidRPr="00902C01" w:rsidRDefault="00902C01" w:rsidP="00902C0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  <w:r w:rsidRPr="00902C01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  <w:lastRenderedPageBreak/>
              <w:t> </w:t>
            </w:r>
          </w:p>
        </w:tc>
        <w:tc>
          <w:tcPr>
            <w:tcW w:w="5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C01" w:rsidRPr="00902C01" w:rsidRDefault="00902C01" w:rsidP="00902C0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  <w:r w:rsidRPr="00902C01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  <w:t xml:space="preserve">Fitur : variable Speed, reversible, 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C01" w:rsidRPr="00902C01" w:rsidRDefault="00902C01" w:rsidP="00902C0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  <w:r w:rsidRPr="00902C01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C01" w:rsidRPr="00902C01" w:rsidRDefault="00902C01" w:rsidP="00902C0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  <w:r w:rsidRPr="00902C01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C01" w:rsidRPr="00902C01" w:rsidRDefault="00902C01" w:rsidP="00902C0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  <w:r w:rsidRPr="00902C01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  <w:t> </w:t>
            </w:r>
          </w:p>
        </w:tc>
      </w:tr>
      <w:tr w:rsidR="00902C01" w:rsidRPr="00902C01" w:rsidTr="00902C01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C01" w:rsidRPr="00902C01" w:rsidRDefault="00902C01" w:rsidP="00902C0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  <w:r w:rsidRPr="00902C01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5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C01" w:rsidRPr="00902C01" w:rsidRDefault="00902C01" w:rsidP="00902C0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  <w:r w:rsidRPr="00902C01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  <w:t xml:space="preserve">   Demolition, Kepala Bor SDS dapat diganti 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C01" w:rsidRPr="00902C01" w:rsidRDefault="00902C01" w:rsidP="00902C0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  <w:r w:rsidRPr="00902C01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C01" w:rsidRPr="00902C01" w:rsidRDefault="00902C01" w:rsidP="00902C0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  <w:r w:rsidRPr="00902C01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C01" w:rsidRPr="00902C01" w:rsidRDefault="00902C01" w:rsidP="00902C0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  <w:r w:rsidRPr="00902C01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  <w:t> </w:t>
            </w:r>
          </w:p>
        </w:tc>
      </w:tr>
      <w:tr w:rsidR="00902C01" w:rsidRPr="00902C01" w:rsidTr="00902C01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C01" w:rsidRPr="00902C01" w:rsidRDefault="00902C01" w:rsidP="00902C0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  <w:r w:rsidRPr="00902C01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5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C01" w:rsidRPr="00902C01" w:rsidRDefault="00902C01" w:rsidP="00902C0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  <w:r w:rsidRPr="00902C01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  <w:t xml:space="preserve">   dengan kepala bor biasa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C01" w:rsidRPr="00902C01" w:rsidRDefault="00902C01" w:rsidP="00902C0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  <w:r w:rsidRPr="00902C01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C01" w:rsidRPr="00902C01" w:rsidRDefault="00902C01" w:rsidP="00902C0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  <w:r w:rsidRPr="00902C01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C01" w:rsidRPr="00902C01" w:rsidRDefault="00902C01" w:rsidP="00902C0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  <w:r w:rsidRPr="00902C01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  <w:t> </w:t>
            </w:r>
          </w:p>
        </w:tc>
      </w:tr>
      <w:tr w:rsidR="00902C01" w:rsidRPr="00902C01" w:rsidTr="00902C01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C01" w:rsidRPr="00902C01" w:rsidRDefault="00902C01" w:rsidP="00902C0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  <w:r w:rsidRPr="00902C01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5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C01" w:rsidRPr="00902C01" w:rsidRDefault="00902C01" w:rsidP="00902C0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  <w:r w:rsidRPr="00902C01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  <w:t>Kelengkapan : 3 pcs bor SDS (6,8,10 mm)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C01" w:rsidRPr="00902C01" w:rsidRDefault="00902C01" w:rsidP="00902C0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  <w:r w:rsidRPr="00902C01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C01" w:rsidRPr="00902C01" w:rsidRDefault="00902C01" w:rsidP="00902C0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  <w:r w:rsidRPr="00902C01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C01" w:rsidRPr="00902C01" w:rsidRDefault="00902C01" w:rsidP="00902C0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  <w:r w:rsidRPr="00902C01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  <w:t> </w:t>
            </w:r>
          </w:p>
        </w:tc>
      </w:tr>
      <w:tr w:rsidR="00902C01" w:rsidRPr="00902C01" w:rsidTr="00902C01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C01" w:rsidRPr="00902C01" w:rsidRDefault="00902C01" w:rsidP="00902C0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  <w:r w:rsidRPr="00902C01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5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C01" w:rsidRPr="00902C01" w:rsidRDefault="00902C01" w:rsidP="00902C0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  <w:r w:rsidRPr="00902C01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  <w:t xml:space="preserve">    1 Pcs mata pahat point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C01" w:rsidRPr="00902C01" w:rsidRDefault="00902C01" w:rsidP="00902C0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  <w:r w:rsidRPr="00902C01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C01" w:rsidRPr="00902C01" w:rsidRDefault="00902C01" w:rsidP="00902C0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  <w:r w:rsidRPr="00902C01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C01" w:rsidRPr="00902C01" w:rsidRDefault="00902C01" w:rsidP="00902C0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  <w:r w:rsidRPr="00902C01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  <w:t> </w:t>
            </w:r>
          </w:p>
        </w:tc>
      </w:tr>
      <w:tr w:rsidR="00902C01" w:rsidRPr="00902C01" w:rsidTr="00902C01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C01" w:rsidRPr="00902C01" w:rsidRDefault="00902C01" w:rsidP="00902C0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  <w:r w:rsidRPr="00902C01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5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C01" w:rsidRPr="00902C01" w:rsidRDefault="00902C01" w:rsidP="00902C0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  <w:r w:rsidRPr="00902C01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  <w:t>Garansi : 1 tahun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C01" w:rsidRPr="00902C01" w:rsidRDefault="00902C01" w:rsidP="00902C0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  <w:r w:rsidRPr="00902C01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C01" w:rsidRPr="00902C01" w:rsidRDefault="00902C01" w:rsidP="00902C0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  <w:r w:rsidRPr="00902C01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C01" w:rsidRPr="00902C01" w:rsidRDefault="00902C01" w:rsidP="00902C0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  <w:r w:rsidRPr="00902C01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  <w:t> </w:t>
            </w:r>
          </w:p>
        </w:tc>
      </w:tr>
      <w:tr w:rsidR="00902C01" w:rsidRPr="00902C01" w:rsidTr="00902C01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C01" w:rsidRPr="00902C01" w:rsidRDefault="00902C01" w:rsidP="00902C0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  <w:r w:rsidRPr="00902C01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5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C01" w:rsidRPr="00902C01" w:rsidRDefault="00902C01" w:rsidP="00902C0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  <w:r w:rsidRPr="00902C01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  <w:t xml:space="preserve">additional : 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C01" w:rsidRPr="00902C01" w:rsidRDefault="00902C01" w:rsidP="00902C0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  <w:r w:rsidRPr="00902C01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C01" w:rsidRPr="00902C01" w:rsidRDefault="00902C01" w:rsidP="00902C0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  <w:r w:rsidRPr="00902C01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C01" w:rsidRPr="00902C01" w:rsidRDefault="00902C01" w:rsidP="00902C0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  <w:r w:rsidRPr="00902C01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  <w:t> </w:t>
            </w:r>
          </w:p>
        </w:tc>
      </w:tr>
      <w:tr w:rsidR="00902C01" w:rsidRPr="00902C01" w:rsidTr="00902C01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C01" w:rsidRPr="00902C01" w:rsidRDefault="00902C01" w:rsidP="00902C0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  <w:r w:rsidRPr="00902C01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5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C01" w:rsidRPr="00902C01" w:rsidRDefault="00902C01" w:rsidP="00902C0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  <w:r w:rsidRPr="00902C01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  <w:t xml:space="preserve">        *  Mata Bor Multi-Purpose Set 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C01" w:rsidRPr="00902C01" w:rsidRDefault="00902C01" w:rsidP="00902C0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  <w:r w:rsidRPr="00902C01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C01" w:rsidRPr="00902C01" w:rsidRDefault="00902C01" w:rsidP="00902C0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  <w:r w:rsidRPr="00902C01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C01" w:rsidRPr="00902C01" w:rsidRDefault="00902C01" w:rsidP="00902C0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  <w:r w:rsidRPr="00902C01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  <w:t> </w:t>
            </w:r>
          </w:p>
        </w:tc>
      </w:tr>
      <w:tr w:rsidR="00902C01" w:rsidRPr="00902C01" w:rsidTr="00902C01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C01" w:rsidRPr="00902C01" w:rsidRDefault="00902C01" w:rsidP="00902C0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  <w:r w:rsidRPr="00902C01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5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C01" w:rsidRPr="00902C01" w:rsidRDefault="00902C01" w:rsidP="00902C0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  <w:r w:rsidRPr="00902C01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  <w:t xml:space="preserve">                Jumlah : 5 Pcs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C01" w:rsidRPr="00902C01" w:rsidRDefault="00902C01" w:rsidP="00902C0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  <w:r w:rsidRPr="00902C01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C01" w:rsidRPr="00902C01" w:rsidRDefault="00902C01" w:rsidP="00902C0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  <w:r w:rsidRPr="00902C01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C01" w:rsidRPr="00902C01" w:rsidRDefault="00902C01" w:rsidP="00902C0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  <w:r w:rsidRPr="00902C01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  <w:t> </w:t>
            </w:r>
          </w:p>
        </w:tc>
      </w:tr>
      <w:tr w:rsidR="00902C01" w:rsidRPr="00902C01" w:rsidTr="00902C01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C01" w:rsidRPr="00902C01" w:rsidRDefault="00902C01" w:rsidP="00902C0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  <w:r w:rsidRPr="00902C01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5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C01" w:rsidRPr="00902C01" w:rsidRDefault="00902C01" w:rsidP="00902C0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  <w:r w:rsidRPr="00902C01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  <w:t xml:space="preserve">                Isi  : 4, 5, 6, 8, 10mm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C01" w:rsidRPr="00902C01" w:rsidRDefault="00902C01" w:rsidP="00902C0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  <w:r w:rsidRPr="00902C01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C01" w:rsidRPr="00902C01" w:rsidRDefault="00902C01" w:rsidP="00902C0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  <w:r w:rsidRPr="00902C01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C01" w:rsidRPr="00902C01" w:rsidRDefault="00902C01" w:rsidP="00902C0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  <w:r w:rsidRPr="00902C01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  <w:t> </w:t>
            </w:r>
          </w:p>
        </w:tc>
      </w:tr>
      <w:tr w:rsidR="00902C01" w:rsidRPr="00902C01" w:rsidTr="00902C01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C01" w:rsidRPr="00902C01" w:rsidRDefault="00902C01" w:rsidP="00902C0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  <w:r w:rsidRPr="00902C01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5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C01" w:rsidRPr="00902C01" w:rsidRDefault="00902C01" w:rsidP="00902C0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  <w:r w:rsidRPr="00902C01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  <w:t xml:space="preserve">                Material : HMCT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C01" w:rsidRPr="00902C01" w:rsidRDefault="00902C01" w:rsidP="00902C0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  <w:r w:rsidRPr="00902C01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C01" w:rsidRPr="00902C01" w:rsidRDefault="00902C01" w:rsidP="00902C0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  <w:r w:rsidRPr="00902C01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C01" w:rsidRPr="00902C01" w:rsidRDefault="00902C01" w:rsidP="00902C0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  <w:r w:rsidRPr="00902C01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  <w:t> </w:t>
            </w:r>
          </w:p>
        </w:tc>
      </w:tr>
      <w:tr w:rsidR="00902C01" w:rsidRPr="00902C01" w:rsidTr="00902C01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C01" w:rsidRPr="00902C01" w:rsidRDefault="00902C01" w:rsidP="00902C0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  <w:r w:rsidRPr="00902C01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5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C01" w:rsidRPr="00902C01" w:rsidRDefault="00902C01" w:rsidP="00902C0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  <w:r w:rsidRPr="00902C01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  <w:t xml:space="preserve">                Ukuran : 4 -10 mm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C01" w:rsidRPr="00902C01" w:rsidRDefault="00902C01" w:rsidP="00902C0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  <w:r w:rsidRPr="00902C01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C01" w:rsidRPr="00902C01" w:rsidRDefault="00902C01" w:rsidP="00902C0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  <w:r w:rsidRPr="00902C01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C01" w:rsidRPr="00902C01" w:rsidRDefault="00902C01" w:rsidP="00902C0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  <w:r w:rsidRPr="00902C01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  <w:t> </w:t>
            </w:r>
          </w:p>
        </w:tc>
      </w:tr>
      <w:tr w:rsidR="00902C01" w:rsidRPr="00902C01" w:rsidTr="00902C01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C01" w:rsidRPr="00902C01" w:rsidRDefault="00902C01" w:rsidP="00902C0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  <w:r w:rsidRPr="00902C01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5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C01" w:rsidRPr="00902C01" w:rsidRDefault="00902C01" w:rsidP="00902C0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  <w:r w:rsidRPr="00902C01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  <w:t xml:space="preserve">       *  Mata Bor Multi-Purpose Set 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C01" w:rsidRPr="00902C01" w:rsidRDefault="00902C01" w:rsidP="00902C0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  <w:r w:rsidRPr="00902C01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C01" w:rsidRPr="00902C01" w:rsidRDefault="00902C01" w:rsidP="00902C0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  <w:r w:rsidRPr="00902C01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C01" w:rsidRPr="00902C01" w:rsidRDefault="00902C01" w:rsidP="00902C0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  <w:r w:rsidRPr="00902C01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  <w:t> </w:t>
            </w:r>
          </w:p>
        </w:tc>
      </w:tr>
      <w:tr w:rsidR="00902C01" w:rsidRPr="00902C01" w:rsidTr="00902C01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C01" w:rsidRPr="00902C01" w:rsidRDefault="00902C01" w:rsidP="00902C0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  <w:r w:rsidRPr="00902C01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5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C01" w:rsidRPr="00902C01" w:rsidRDefault="00902C01" w:rsidP="00902C0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  <w:r w:rsidRPr="00902C01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  <w:t xml:space="preserve">                Jumlah : 5 Pcs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C01" w:rsidRPr="00902C01" w:rsidRDefault="00902C01" w:rsidP="00902C0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  <w:r w:rsidRPr="00902C01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C01" w:rsidRPr="00902C01" w:rsidRDefault="00902C01" w:rsidP="00902C0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  <w:r w:rsidRPr="00902C01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C01" w:rsidRPr="00902C01" w:rsidRDefault="00902C01" w:rsidP="00902C0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  <w:r w:rsidRPr="00902C01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  <w:t> </w:t>
            </w:r>
          </w:p>
        </w:tc>
      </w:tr>
      <w:tr w:rsidR="00902C01" w:rsidRPr="00902C01" w:rsidTr="00902C01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C01" w:rsidRPr="00902C01" w:rsidRDefault="00902C01" w:rsidP="00902C0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  <w:r w:rsidRPr="00902C01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5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C01" w:rsidRPr="00902C01" w:rsidRDefault="00902C01" w:rsidP="00902C0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  <w:r w:rsidRPr="00902C01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  <w:t xml:space="preserve">                Isi  : 6, 8, 10, 12mm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C01" w:rsidRPr="00902C01" w:rsidRDefault="00902C01" w:rsidP="00902C0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  <w:r w:rsidRPr="00902C01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C01" w:rsidRPr="00902C01" w:rsidRDefault="00902C01" w:rsidP="00902C0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  <w:r w:rsidRPr="00902C01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C01" w:rsidRPr="00902C01" w:rsidRDefault="00902C01" w:rsidP="00902C0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  <w:r w:rsidRPr="00902C01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  <w:t> </w:t>
            </w:r>
          </w:p>
        </w:tc>
      </w:tr>
      <w:tr w:rsidR="00902C01" w:rsidRPr="00902C01" w:rsidTr="00902C01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C01" w:rsidRPr="00902C01" w:rsidRDefault="00902C01" w:rsidP="00902C0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  <w:r w:rsidRPr="00902C01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5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C01" w:rsidRPr="00902C01" w:rsidRDefault="00902C01" w:rsidP="00902C0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  <w:r w:rsidRPr="00902C01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  <w:t xml:space="preserve">                Material : SKS (alloy tool steel)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C01" w:rsidRPr="00902C01" w:rsidRDefault="00902C01" w:rsidP="00902C0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  <w:r w:rsidRPr="00902C01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C01" w:rsidRPr="00902C01" w:rsidRDefault="00902C01" w:rsidP="00902C0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  <w:r w:rsidRPr="00902C01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C01" w:rsidRPr="00902C01" w:rsidRDefault="00902C01" w:rsidP="00902C0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  <w:r w:rsidRPr="00902C01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  <w:t> </w:t>
            </w:r>
          </w:p>
        </w:tc>
      </w:tr>
      <w:tr w:rsidR="00902C01" w:rsidRPr="00902C01" w:rsidTr="00902C01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C01" w:rsidRPr="00902C01" w:rsidRDefault="00902C01" w:rsidP="00902C0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  <w:r w:rsidRPr="00902C01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5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C01" w:rsidRPr="00902C01" w:rsidRDefault="00902C01" w:rsidP="00902C0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  <w:r w:rsidRPr="00902C01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  <w:t xml:space="preserve">                panjang ulir : 80 mm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C01" w:rsidRPr="00902C01" w:rsidRDefault="00902C01" w:rsidP="00902C0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  <w:r w:rsidRPr="00902C01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C01" w:rsidRPr="00902C01" w:rsidRDefault="00902C01" w:rsidP="00902C0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  <w:r w:rsidRPr="00902C01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C01" w:rsidRPr="00902C01" w:rsidRDefault="00902C01" w:rsidP="00902C0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  <w:r w:rsidRPr="00902C01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  <w:t> </w:t>
            </w:r>
          </w:p>
        </w:tc>
      </w:tr>
      <w:tr w:rsidR="00902C01" w:rsidRPr="00902C01" w:rsidTr="00902C01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C01" w:rsidRPr="00902C01" w:rsidRDefault="00902C01" w:rsidP="00902C0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  <w:r w:rsidRPr="00902C01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5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C01" w:rsidRPr="00902C01" w:rsidRDefault="00902C01" w:rsidP="00902C0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  <w:r w:rsidRPr="00902C01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  <w:t xml:space="preserve">                panjang : 120 mm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C01" w:rsidRPr="00902C01" w:rsidRDefault="00902C01" w:rsidP="00902C0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  <w:r w:rsidRPr="00902C01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C01" w:rsidRPr="00902C01" w:rsidRDefault="00902C01" w:rsidP="00902C0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  <w:r w:rsidRPr="00902C01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C01" w:rsidRPr="00902C01" w:rsidRDefault="00902C01" w:rsidP="00902C0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  <w:r w:rsidRPr="00902C01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  <w:t> </w:t>
            </w:r>
          </w:p>
        </w:tc>
      </w:tr>
      <w:tr w:rsidR="00902C01" w:rsidRPr="00902C01" w:rsidTr="00902C01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C01" w:rsidRPr="00902C01" w:rsidRDefault="00902C01" w:rsidP="00902C0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  <w:r w:rsidRPr="00902C01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5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C01" w:rsidRPr="00902C01" w:rsidRDefault="00902C01" w:rsidP="00902C0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  <w:r w:rsidRPr="00902C01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  <w:t xml:space="preserve">                peruntukan : Besi, kayu, PVC, beton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C01" w:rsidRPr="00902C01" w:rsidRDefault="00902C01" w:rsidP="00902C0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  <w:r w:rsidRPr="00902C01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C01" w:rsidRPr="00902C01" w:rsidRDefault="00902C01" w:rsidP="00902C0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  <w:r w:rsidRPr="00902C01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C01" w:rsidRPr="00902C01" w:rsidRDefault="00902C01" w:rsidP="00902C0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  <w:r w:rsidRPr="00902C01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  <w:t> </w:t>
            </w:r>
          </w:p>
        </w:tc>
      </w:tr>
      <w:tr w:rsidR="00902C01" w:rsidRPr="00902C01" w:rsidTr="00902C01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C01" w:rsidRPr="00902C01" w:rsidRDefault="00902C01" w:rsidP="00902C0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  <w:r w:rsidRPr="00902C01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5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C01" w:rsidRPr="00902C01" w:rsidRDefault="00902C01" w:rsidP="00902C0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  <w:r w:rsidRPr="00902C01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  <w:t xml:space="preserve">        *  Carburator Cleaner 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C01" w:rsidRPr="00902C01" w:rsidRDefault="00902C01" w:rsidP="00902C0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  <w:r w:rsidRPr="00902C01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C01" w:rsidRPr="00902C01" w:rsidRDefault="00902C01" w:rsidP="00902C0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  <w:r w:rsidRPr="00902C01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C01" w:rsidRPr="00902C01" w:rsidRDefault="00902C01" w:rsidP="00902C0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  <w:r w:rsidRPr="00902C01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  <w:t> </w:t>
            </w:r>
          </w:p>
        </w:tc>
      </w:tr>
      <w:tr w:rsidR="00902C01" w:rsidRPr="00902C01" w:rsidTr="00902C01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C01" w:rsidRPr="00902C01" w:rsidRDefault="00902C01" w:rsidP="00902C0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  <w:r w:rsidRPr="00902C01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5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C01" w:rsidRPr="00902C01" w:rsidRDefault="00902C01" w:rsidP="00902C0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  <w:r w:rsidRPr="00902C01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  <w:t xml:space="preserve">                 Tipe : Clean - R- Carb - 16 Oz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C01" w:rsidRPr="00902C01" w:rsidRDefault="00902C01" w:rsidP="00902C0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  <w:r w:rsidRPr="00902C01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C01" w:rsidRPr="00902C01" w:rsidRDefault="00902C01" w:rsidP="00902C0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  <w:r w:rsidRPr="00902C01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C01" w:rsidRPr="00902C01" w:rsidRDefault="00902C01" w:rsidP="00902C0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  <w:r w:rsidRPr="00902C01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  <w:t> </w:t>
            </w:r>
          </w:p>
        </w:tc>
      </w:tr>
      <w:tr w:rsidR="00902C01" w:rsidRPr="00902C01" w:rsidTr="00902C01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C01" w:rsidRPr="00902C01" w:rsidRDefault="00902C01" w:rsidP="00902C0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  <w:r w:rsidRPr="00902C01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5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C01" w:rsidRPr="00902C01" w:rsidRDefault="00902C01" w:rsidP="00902C0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  <w:r w:rsidRPr="00902C01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  <w:t xml:space="preserve">                 Jumlah : 1 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C01" w:rsidRPr="00902C01" w:rsidRDefault="00902C01" w:rsidP="00902C0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  <w:r w:rsidRPr="00902C01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C01" w:rsidRPr="00902C01" w:rsidRDefault="00902C01" w:rsidP="00902C0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  <w:r w:rsidRPr="00902C01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C01" w:rsidRPr="00902C01" w:rsidRDefault="00902C01" w:rsidP="00902C0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  <w:r w:rsidRPr="00902C01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  <w:t> </w:t>
            </w:r>
          </w:p>
        </w:tc>
      </w:tr>
      <w:tr w:rsidR="00902C01" w:rsidRPr="00902C01" w:rsidTr="00902C01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C01" w:rsidRPr="00902C01" w:rsidRDefault="00902C01" w:rsidP="00902C0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  <w:r w:rsidRPr="00902C01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5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C01" w:rsidRPr="00902C01" w:rsidRDefault="00902C01" w:rsidP="00902C0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  <w:r w:rsidRPr="00902C01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  <w:t xml:space="preserve">        * Contact Cleaner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C01" w:rsidRPr="00902C01" w:rsidRDefault="00902C01" w:rsidP="00902C0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  <w:r w:rsidRPr="00902C01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C01" w:rsidRPr="00902C01" w:rsidRDefault="00902C01" w:rsidP="00902C0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  <w:r w:rsidRPr="00902C01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C01" w:rsidRPr="00902C01" w:rsidRDefault="00902C01" w:rsidP="00902C0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  <w:r w:rsidRPr="00902C01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  <w:t> </w:t>
            </w:r>
          </w:p>
        </w:tc>
      </w:tr>
      <w:tr w:rsidR="00902C01" w:rsidRPr="00902C01" w:rsidTr="00902C01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C01" w:rsidRPr="00902C01" w:rsidRDefault="00902C01" w:rsidP="00902C0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  <w:r w:rsidRPr="00902C01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5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C01" w:rsidRPr="00902C01" w:rsidRDefault="00902C01" w:rsidP="00902C0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  <w:r w:rsidRPr="00902C01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  <w:t xml:space="preserve">                 Tipe : CO- 350g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C01" w:rsidRPr="00902C01" w:rsidRDefault="00902C01" w:rsidP="00902C0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  <w:r w:rsidRPr="00902C01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C01" w:rsidRPr="00902C01" w:rsidRDefault="00902C01" w:rsidP="00902C0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  <w:r w:rsidRPr="00902C01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C01" w:rsidRPr="00902C01" w:rsidRDefault="00902C01" w:rsidP="00902C0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  <w:r w:rsidRPr="00902C01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  <w:t> </w:t>
            </w:r>
          </w:p>
        </w:tc>
      </w:tr>
      <w:tr w:rsidR="00902C01" w:rsidRPr="00902C01" w:rsidTr="00902C01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C01" w:rsidRPr="00902C01" w:rsidRDefault="00902C01" w:rsidP="00902C0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  <w:r w:rsidRPr="00902C01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5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C01" w:rsidRPr="00902C01" w:rsidRDefault="00902C01" w:rsidP="00902C0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  <w:r w:rsidRPr="00902C01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  <w:t xml:space="preserve">                 Jumlah : 1 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C01" w:rsidRPr="00902C01" w:rsidRDefault="00902C01" w:rsidP="00902C0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  <w:r w:rsidRPr="00902C01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C01" w:rsidRPr="00902C01" w:rsidRDefault="00902C01" w:rsidP="00902C0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  <w:r w:rsidRPr="00902C01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C01" w:rsidRPr="00902C01" w:rsidRDefault="00902C01" w:rsidP="00902C0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  <w:r w:rsidRPr="00902C01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  <w:t> </w:t>
            </w:r>
          </w:p>
        </w:tc>
      </w:tr>
      <w:tr w:rsidR="00902C01" w:rsidRPr="00902C01" w:rsidTr="00902C01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C01" w:rsidRPr="00902C01" w:rsidRDefault="00902C01" w:rsidP="00902C0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  <w:r w:rsidRPr="00902C01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5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C01" w:rsidRPr="00902C01" w:rsidRDefault="00902C01" w:rsidP="00902C0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  <w:r w:rsidRPr="00902C01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  <w:t xml:space="preserve">        * WD40 Oil 400ml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C01" w:rsidRPr="00902C01" w:rsidRDefault="00902C01" w:rsidP="00902C0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  <w:r w:rsidRPr="00902C01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C01" w:rsidRPr="00902C01" w:rsidRDefault="00902C01" w:rsidP="00902C0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  <w:r w:rsidRPr="00902C01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C01" w:rsidRPr="00902C01" w:rsidRDefault="00902C01" w:rsidP="00902C0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  <w:r w:rsidRPr="00902C01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  <w:t> </w:t>
            </w:r>
          </w:p>
        </w:tc>
      </w:tr>
      <w:tr w:rsidR="00902C01" w:rsidRPr="00902C01" w:rsidTr="00902C01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C01" w:rsidRPr="00902C01" w:rsidRDefault="00902C01" w:rsidP="00902C0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  <w:r w:rsidRPr="00902C01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5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C01" w:rsidRPr="00902C01" w:rsidRDefault="00902C01" w:rsidP="00902C0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  <w:r w:rsidRPr="00902C01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  <w:t xml:space="preserve">                 jumlah : 1 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C01" w:rsidRPr="00902C01" w:rsidRDefault="00902C01" w:rsidP="00902C0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  <w:r w:rsidRPr="00902C01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C01" w:rsidRPr="00902C01" w:rsidRDefault="00902C01" w:rsidP="00902C0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  <w:r w:rsidRPr="00902C01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C01" w:rsidRPr="00902C01" w:rsidRDefault="00902C01" w:rsidP="00902C0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  <w:r w:rsidRPr="00902C01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  <w:t> </w:t>
            </w:r>
          </w:p>
        </w:tc>
      </w:tr>
      <w:tr w:rsidR="00902C01" w:rsidRPr="00902C01" w:rsidTr="00902C01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C01" w:rsidRPr="00902C01" w:rsidRDefault="00902C01" w:rsidP="00902C0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  <w:r w:rsidRPr="00902C01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530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C01" w:rsidRPr="00902C01" w:rsidRDefault="00902C01" w:rsidP="00902C0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  <w:r w:rsidRPr="007F74DE">
              <w:rPr>
                <w:rFonts w:asciiTheme="majorHAnsi" w:eastAsia="Times New Roman" w:hAnsiTheme="majorHAnsi" w:cs="Calibri"/>
                <w:noProof/>
                <w:color w:val="000000"/>
                <w:sz w:val="18"/>
                <w:szCs w:val="18"/>
                <w:lang w:eastAsia="id-ID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106045</wp:posOffset>
                  </wp:positionH>
                  <wp:positionV relativeFrom="paragraph">
                    <wp:posOffset>-2540</wp:posOffset>
                  </wp:positionV>
                  <wp:extent cx="2256790" cy="1400175"/>
                  <wp:effectExtent l="0" t="0" r="0" b="9525"/>
                  <wp:wrapThrough wrapText="bothSides">
                    <wp:wrapPolygon edited="0">
                      <wp:start x="0" y="0"/>
                      <wp:lineTo x="0" y="21453"/>
                      <wp:lineTo x="21333" y="21453"/>
                      <wp:lineTo x="21333" y="0"/>
                      <wp:lineTo x="0" y="0"/>
                    </wp:wrapPolygon>
                  </wp:wrapThrough>
                  <wp:docPr id="1029" name="Picture 10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9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6790" cy="1400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C01" w:rsidRPr="00902C01" w:rsidRDefault="00902C01" w:rsidP="00902C0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  <w:r w:rsidRPr="00902C01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C01" w:rsidRPr="00902C01" w:rsidRDefault="00902C01" w:rsidP="00902C0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  <w:r w:rsidRPr="00902C01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C01" w:rsidRPr="00902C01" w:rsidRDefault="00902C01" w:rsidP="00902C0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  <w:r w:rsidRPr="00902C01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  <w:t> </w:t>
            </w:r>
          </w:p>
        </w:tc>
      </w:tr>
      <w:tr w:rsidR="00902C01" w:rsidRPr="00902C01" w:rsidTr="00902C01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C01" w:rsidRPr="00902C01" w:rsidRDefault="00902C01" w:rsidP="00902C0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  <w:r w:rsidRPr="00902C01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530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02C01" w:rsidRPr="00902C01" w:rsidRDefault="00902C01" w:rsidP="00902C0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C01" w:rsidRPr="00902C01" w:rsidRDefault="00902C01" w:rsidP="00902C0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  <w:r w:rsidRPr="00902C01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C01" w:rsidRPr="00902C01" w:rsidRDefault="00902C01" w:rsidP="00902C0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  <w:r w:rsidRPr="00902C01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C01" w:rsidRPr="00902C01" w:rsidRDefault="00902C01" w:rsidP="00902C0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  <w:r w:rsidRPr="00902C01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  <w:t> </w:t>
            </w:r>
          </w:p>
        </w:tc>
      </w:tr>
      <w:tr w:rsidR="00902C01" w:rsidRPr="00902C01" w:rsidTr="00902C01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C01" w:rsidRPr="00902C01" w:rsidRDefault="00902C01" w:rsidP="00902C0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  <w:r w:rsidRPr="00902C01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530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02C01" w:rsidRPr="00902C01" w:rsidRDefault="00902C01" w:rsidP="00902C0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C01" w:rsidRPr="00902C01" w:rsidRDefault="00902C01" w:rsidP="00902C0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  <w:r w:rsidRPr="00902C01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C01" w:rsidRPr="00902C01" w:rsidRDefault="00902C01" w:rsidP="00902C0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  <w:r w:rsidRPr="00902C01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C01" w:rsidRPr="00902C01" w:rsidRDefault="00902C01" w:rsidP="00902C0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  <w:r w:rsidRPr="00902C01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  <w:t> </w:t>
            </w:r>
          </w:p>
        </w:tc>
      </w:tr>
      <w:tr w:rsidR="00902C01" w:rsidRPr="00902C01" w:rsidTr="00902C01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C01" w:rsidRPr="00902C01" w:rsidRDefault="00902C01" w:rsidP="00902C0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  <w:r w:rsidRPr="00902C01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530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02C01" w:rsidRPr="00902C01" w:rsidRDefault="00902C01" w:rsidP="00902C0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C01" w:rsidRPr="00902C01" w:rsidRDefault="00902C01" w:rsidP="00902C0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  <w:r w:rsidRPr="00902C01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C01" w:rsidRPr="00902C01" w:rsidRDefault="00902C01" w:rsidP="00902C0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  <w:r w:rsidRPr="00902C01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C01" w:rsidRPr="00902C01" w:rsidRDefault="00902C01" w:rsidP="00902C0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  <w:r w:rsidRPr="00902C01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  <w:t> </w:t>
            </w:r>
          </w:p>
        </w:tc>
      </w:tr>
      <w:tr w:rsidR="00902C01" w:rsidRPr="00902C01" w:rsidTr="00902C01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C01" w:rsidRPr="00902C01" w:rsidRDefault="00902C01" w:rsidP="00902C0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  <w:r w:rsidRPr="00902C01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530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02C01" w:rsidRPr="00902C01" w:rsidRDefault="00902C01" w:rsidP="00902C0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C01" w:rsidRPr="00902C01" w:rsidRDefault="00902C01" w:rsidP="00902C0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  <w:r w:rsidRPr="00902C01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C01" w:rsidRPr="00902C01" w:rsidRDefault="00902C01" w:rsidP="00902C0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  <w:r w:rsidRPr="00902C01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C01" w:rsidRPr="00902C01" w:rsidRDefault="00902C01" w:rsidP="00902C0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  <w:r w:rsidRPr="00902C01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  <w:t> </w:t>
            </w:r>
          </w:p>
        </w:tc>
      </w:tr>
      <w:tr w:rsidR="00902C01" w:rsidRPr="00902C01" w:rsidTr="00902C01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C01" w:rsidRPr="00902C01" w:rsidRDefault="00902C01" w:rsidP="00902C0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  <w:r w:rsidRPr="00902C01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530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02C01" w:rsidRPr="00902C01" w:rsidRDefault="00902C01" w:rsidP="00902C0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C01" w:rsidRPr="00902C01" w:rsidRDefault="00902C01" w:rsidP="00902C0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  <w:r w:rsidRPr="00902C01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C01" w:rsidRPr="00902C01" w:rsidRDefault="00902C01" w:rsidP="00902C0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  <w:r w:rsidRPr="00902C01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C01" w:rsidRPr="00902C01" w:rsidRDefault="00902C01" w:rsidP="00902C0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  <w:r w:rsidRPr="00902C01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  <w:t> </w:t>
            </w:r>
          </w:p>
        </w:tc>
      </w:tr>
      <w:tr w:rsidR="00902C01" w:rsidRPr="00902C01" w:rsidTr="00902C01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C01" w:rsidRPr="00902C01" w:rsidRDefault="00902C01" w:rsidP="00902C0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  <w:r w:rsidRPr="00902C01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530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02C01" w:rsidRPr="00902C01" w:rsidRDefault="00902C01" w:rsidP="00902C0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C01" w:rsidRPr="00902C01" w:rsidRDefault="00902C01" w:rsidP="00902C0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  <w:r w:rsidRPr="00902C01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C01" w:rsidRPr="00902C01" w:rsidRDefault="00902C01" w:rsidP="00902C0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  <w:r w:rsidRPr="00902C01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C01" w:rsidRPr="00902C01" w:rsidRDefault="00902C01" w:rsidP="00902C0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  <w:r w:rsidRPr="00902C01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  <w:t> </w:t>
            </w:r>
          </w:p>
        </w:tc>
      </w:tr>
      <w:tr w:rsidR="00902C01" w:rsidRPr="00902C01" w:rsidTr="00902C01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C01" w:rsidRPr="00902C01" w:rsidRDefault="00902C01" w:rsidP="00902C0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  <w:r w:rsidRPr="00902C01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530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02C01" w:rsidRPr="00902C01" w:rsidRDefault="00902C01" w:rsidP="00902C0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C01" w:rsidRPr="00902C01" w:rsidRDefault="00902C01" w:rsidP="00902C0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  <w:r w:rsidRPr="00902C01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C01" w:rsidRPr="00902C01" w:rsidRDefault="00902C01" w:rsidP="00902C0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  <w:r w:rsidRPr="00902C01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C01" w:rsidRPr="00902C01" w:rsidRDefault="00902C01" w:rsidP="00902C0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  <w:r w:rsidRPr="00902C01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  <w:t> </w:t>
            </w:r>
          </w:p>
        </w:tc>
      </w:tr>
      <w:tr w:rsidR="00902C01" w:rsidRPr="00902C01" w:rsidTr="00902C01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C01" w:rsidRPr="00902C01" w:rsidRDefault="00902C01" w:rsidP="00902C0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  <w:r w:rsidRPr="00902C01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530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02C01" w:rsidRPr="00902C01" w:rsidRDefault="00902C01" w:rsidP="00902C0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C01" w:rsidRPr="00902C01" w:rsidRDefault="00902C01" w:rsidP="00902C0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  <w:r w:rsidRPr="00902C01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C01" w:rsidRPr="00902C01" w:rsidRDefault="00902C01" w:rsidP="00902C0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  <w:r w:rsidRPr="00902C01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C01" w:rsidRPr="00902C01" w:rsidRDefault="00902C01" w:rsidP="00902C0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  <w:r w:rsidRPr="00902C01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  <w:t> </w:t>
            </w:r>
          </w:p>
        </w:tc>
      </w:tr>
      <w:tr w:rsidR="00902C01" w:rsidRPr="00902C01" w:rsidTr="00902C01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C01" w:rsidRPr="00902C01" w:rsidRDefault="00902C01" w:rsidP="00902C0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  <w:r w:rsidRPr="00902C01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530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02C01" w:rsidRPr="00902C01" w:rsidRDefault="00902C01" w:rsidP="00902C0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C01" w:rsidRPr="00902C01" w:rsidRDefault="00902C01" w:rsidP="00902C0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  <w:r w:rsidRPr="00902C01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C01" w:rsidRPr="00902C01" w:rsidRDefault="00902C01" w:rsidP="00902C0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  <w:r w:rsidRPr="00902C01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C01" w:rsidRPr="00902C01" w:rsidRDefault="00902C01" w:rsidP="00902C0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  <w:r w:rsidRPr="00902C01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  <w:t> </w:t>
            </w:r>
          </w:p>
        </w:tc>
      </w:tr>
      <w:tr w:rsidR="00902C01" w:rsidRPr="00902C01" w:rsidTr="00902C01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C01" w:rsidRPr="00902C01" w:rsidRDefault="00902C01" w:rsidP="00902C0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  <w:r w:rsidRPr="00902C01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5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C01" w:rsidRPr="00902C01" w:rsidRDefault="00902C01" w:rsidP="00902C0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  <w:r w:rsidRPr="00902C01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C01" w:rsidRPr="00902C01" w:rsidRDefault="00902C01" w:rsidP="00902C0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  <w:r w:rsidRPr="00902C01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C01" w:rsidRPr="00902C01" w:rsidRDefault="00902C01" w:rsidP="00902C0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  <w:r w:rsidRPr="00902C01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C01" w:rsidRPr="00902C01" w:rsidRDefault="00902C01" w:rsidP="00902C0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</w:pPr>
            <w:r w:rsidRPr="00902C01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id-ID"/>
              </w:rPr>
              <w:t> </w:t>
            </w:r>
          </w:p>
        </w:tc>
      </w:tr>
    </w:tbl>
    <w:p w:rsidR="007F74DE" w:rsidRPr="002E25ED" w:rsidRDefault="007F74DE" w:rsidP="007F74DE">
      <w:pPr>
        <w:tabs>
          <w:tab w:val="left" w:pos="900"/>
          <w:tab w:val="left" w:pos="1260"/>
        </w:tabs>
        <w:spacing w:after="0" w:line="240" w:lineRule="auto"/>
        <w:rPr>
          <w:rFonts w:ascii="Cambria" w:hAnsi="Cambria"/>
          <w:b/>
        </w:rPr>
      </w:pPr>
      <w:r w:rsidRPr="002E25ED">
        <w:rPr>
          <w:rFonts w:ascii="Cambria" w:hAnsi="Cambria"/>
          <w:b/>
        </w:rPr>
        <w:t xml:space="preserve">NB : </w:t>
      </w:r>
    </w:p>
    <w:p w:rsidR="007F74DE" w:rsidRPr="002E25ED" w:rsidRDefault="007F74DE" w:rsidP="007F74DE">
      <w:pPr>
        <w:tabs>
          <w:tab w:val="left" w:pos="900"/>
          <w:tab w:val="left" w:pos="1260"/>
        </w:tabs>
        <w:spacing w:after="0" w:line="240" w:lineRule="auto"/>
        <w:rPr>
          <w:rFonts w:ascii="Cambria" w:hAnsi="Cambria"/>
          <w:i/>
        </w:rPr>
      </w:pPr>
      <w:r w:rsidRPr="002E25ED">
        <w:rPr>
          <w:rFonts w:ascii="Cambria" w:hAnsi="Cambria"/>
          <w:b/>
        </w:rPr>
        <w:t xml:space="preserve">* </w:t>
      </w:r>
      <w:r w:rsidRPr="002E25ED">
        <w:rPr>
          <w:rFonts w:ascii="Cambria" w:hAnsi="Cambria"/>
          <w:i/>
        </w:rPr>
        <w:t>Harga sudah termasuk Pajak</w:t>
      </w:r>
    </w:p>
    <w:p w:rsidR="007F74DE" w:rsidRPr="002E25ED" w:rsidRDefault="007F74DE" w:rsidP="007F74DE">
      <w:pPr>
        <w:tabs>
          <w:tab w:val="left" w:pos="900"/>
          <w:tab w:val="left" w:pos="1260"/>
        </w:tabs>
        <w:spacing w:after="0" w:line="240" w:lineRule="auto"/>
        <w:rPr>
          <w:rFonts w:ascii="Cambria" w:hAnsi="Cambria" w:cs="Calibri"/>
          <w:i/>
        </w:rPr>
      </w:pPr>
      <w:r w:rsidRPr="002E25ED">
        <w:rPr>
          <w:rFonts w:ascii="Cambria" w:hAnsi="Cambria"/>
          <w:i/>
        </w:rPr>
        <w:t xml:space="preserve">* </w:t>
      </w:r>
      <w:r w:rsidRPr="002E25ED">
        <w:rPr>
          <w:rFonts w:ascii="Cambria" w:hAnsi="Cambria" w:cs="Calibri"/>
          <w:i/>
        </w:rPr>
        <w:t>Mohon dicantumkan spesifikasi lengkap dan merek barang</w:t>
      </w:r>
    </w:p>
    <w:p w:rsidR="007F74DE" w:rsidRPr="002E25ED" w:rsidRDefault="007F74DE" w:rsidP="007F74DE">
      <w:pPr>
        <w:tabs>
          <w:tab w:val="left" w:pos="900"/>
          <w:tab w:val="left" w:pos="1260"/>
        </w:tabs>
        <w:spacing w:line="240" w:lineRule="auto"/>
        <w:rPr>
          <w:rFonts w:ascii="Cambria" w:hAnsi="Cambria"/>
          <w:i/>
        </w:rPr>
      </w:pPr>
    </w:p>
    <w:p w:rsidR="007F74DE" w:rsidRPr="002E25ED" w:rsidRDefault="007F74DE" w:rsidP="007F74DE">
      <w:pPr>
        <w:autoSpaceDE w:val="0"/>
        <w:autoSpaceDN w:val="0"/>
        <w:adjustRightInd w:val="0"/>
        <w:spacing w:after="0" w:line="240" w:lineRule="auto"/>
        <w:ind w:left="5954"/>
        <w:rPr>
          <w:rFonts w:ascii="Cambria" w:hAnsi="Cambria" w:cs="Tahoma"/>
        </w:rPr>
      </w:pPr>
      <w:r w:rsidRPr="002E25ED">
        <w:rPr>
          <w:rFonts w:ascii="Cambria" w:hAnsi="Cambria" w:cs="Tahoma"/>
        </w:rPr>
        <w:t>Pejabat Pembuat Komitmen,</w:t>
      </w:r>
    </w:p>
    <w:p w:rsidR="007F74DE" w:rsidRDefault="007F74DE" w:rsidP="007F74DE">
      <w:pPr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Cambria" w:hAnsi="Cambria" w:cs="Tahoma"/>
        </w:rPr>
      </w:pPr>
    </w:p>
    <w:p w:rsidR="007F74DE" w:rsidRPr="002E25ED" w:rsidRDefault="007F74DE" w:rsidP="007F74DE">
      <w:pPr>
        <w:autoSpaceDE w:val="0"/>
        <w:autoSpaceDN w:val="0"/>
        <w:adjustRightInd w:val="0"/>
        <w:spacing w:after="0" w:line="240" w:lineRule="auto"/>
        <w:ind w:left="5954"/>
        <w:rPr>
          <w:rFonts w:ascii="Cambria" w:hAnsi="Cambria" w:cs="Tahoma"/>
        </w:rPr>
      </w:pPr>
    </w:p>
    <w:p w:rsidR="007F74DE" w:rsidRPr="002E25ED" w:rsidRDefault="007F74DE" w:rsidP="007F74DE">
      <w:pPr>
        <w:autoSpaceDE w:val="0"/>
        <w:autoSpaceDN w:val="0"/>
        <w:adjustRightInd w:val="0"/>
        <w:spacing w:after="0" w:line="240" w:lineRule="auto"/>
        <w:ind w:left="5954"/>
        <w:rPr>
          <w:rFonts w:ascii="Cambria" w:hAnsi="Cambria" w:cs="Tahoma"/>
        </w:rPr>
      </w:pPr>
      <w:r w:rsidRPr="002E25ED">
        <w:rPr>
          <w:rFonts w:ascii="Cambria" w:hAnsi="Cambria" w:cs="Tahoma"/>
        </w:rPr>
        <w:t>Dr. H. Saifullah, SH., M.Hum</w:t>
      </w:r>
    </w:p>
    <w:p w:rsidR="007F74DE" w:rsidRPr="00E5258A" w:rsidRDefault="007F74DE" w:rsidP="00E5258A">
      <w:pPr>
        <w:autoSpaceDE w:val="0"/>
        <w:autoSpaceDN w:val="0"/>
        <w:adjustRightInd w:val="0"/>
        <w:spacing w:after="0" w:line="240" w:lineRule="auto"/>
        <w:ind w:left="5954"/>
        <w:rPr>
          <w:rFonts w:ascii="Cambria" w:hAnsi="Cambria" w:cs="Tahoma"/>
        </w:rPr>
      </w:pPr>
      <w:r w:rsidRPr="002E25ED">
        <w:rPr>
          <w:rFonts w:ascii="Cambria" w:hAnsi="Cambria" w:cs="Tahoma"/>
        </w:rPr>
        <w:t>NIP19651205 200003 1 001</w:t>
      </w:r>
    </w:p>
    <w:sectPr w:rsidR="007F74DE" w:rsidRPr="00E525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Bold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354E03"/>
    <w:multiLevelType w:val="multilevel"/>
    <w:tmpl w:val="0F6CE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8CB4713"/>
    <w:multiLevelType w:val="multilevel"/>
    <w:tmpl w:val="B7442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C01"/>
    <w:rsid w:val="00013DC2"/>
    <w:rsid w:val="000171ED"/>
    <w:rsid w:val="00017721"/>
    <w:rsid w:val="00026CE6"/>
    <w:rsid w:val="00030255"/>
    <w:rsid w:val="00035FD5"/>
    <w:rsid w:val="000363FA"/>
    <w:rsid w:val="00036422"/>
    <w:rsid w:val="00045A04"/>
    <w:rsid w:val="00055396"/>
    <w:rsid w:val="0006056D"/>
    <w:rsid w:val="00063614"/>
    <w:rsid w:val="00073C43"/>
    <w:rsid w:val="00074EAC"/>
    <w:rsid w:val="00075BD5"/>
    <w:rsid w:val="000819A6"/>
    <w:rsid w:val="000855E0"/>
    <w:rsid w:val="00090AC4"/>
    <w:rsid w:val="0009156C"/>
    <w:rsid w:val="00093468"/>
    <w:rsid w:val="000A5686"/>
    <w:rsid w:val="000A6C73"/>
    <w:rsid w:val="000C054D"/>
    <w:rsid w:val="000C1EDB"/>
    <w:rsid w:val="000C6B0A"/>
    <w:rsid w:val="000D3007"/>
    <w:rsid w:val="000D47D2"/>
    <w:rsid w:val="000D71F9"/>
    <w:rsid w:val="000E0B13"/>
    <w:rsid w:val="000E134D"/>
    <w:rsid w:val="000E46B6"/>
    <w:rsid w:val="000E525D"/>
    <w:rsid w:val="000F2033"/>
    <w:rsid w:val="00100894"/>
    <w:rsid w:val="001020A5"/>
    <w:rsid w:val="00103C55"/>
    <w:rsid w:val="00104235"/>
    <w:rsid w:val="00121AB4"/>
    <w:rsid w:val="00127ECF"/>
    <w:rsid w:val="00131E08"/>
    <w:rsid w:val="00140C76"/>
    <w:rsid w:val="001416D4"/>
    <w:rsid w:val="00147961"/>
    <w:rsid w:val="001513E1"/>
    <w:rsid w:val="00154915"/>
    <w:rsid w:val="001554B0"/>
    <w:rsid w:val="001570C6"/>
    <w:rsid w:val="001645B2"/>
    <w:rsid w:val="001727AB"/>
    <w:rsid w:val="00180F39"/>
    <w:rsid w:val="001812C4"/>
    <w:rsid w:val="00186E83"/>
    <w:rsid w:val="00190C39"/>
    <w:rsid w:val="001A383C"/>
    <w:rsid w:val="001A675C"/>
    <w:rsid w:val="001A7CF2"/>
    <w:rsid w:val="001C586F"/>
    <w:rsid w:val="001C76AC"/>
    <w:rsid w:val="001D3DC3"/>
    <w:rsid w:val="001D7CBC"/>
    <w:rsid w:val="001E2BE6"/>
    <w:rsid w:val="001F1DFB"/>
    <w:rsid w:val="001F4D7C"/>
    <w:rsid w:val="00203AAC"/>
    <w:rsid w:val="00205BA1"/>
    <w:rsid w:val="002107DC"/>
    <w:rsid w:val="00217ED4"/>
    <w:rsid w:val="002209EF"/>
    <w:rsid w:val="00221111"/>
    <w:rsid w:val="00224E9A"/>
    <w:rsid w:val="00246C4D"/>
    <w:rsid w:val="00274558"/>
    <w:rsid w:val="00274FDD"/>
    <w:rsid w:val="00276D0E"/>
    <w:rsid w:val="0028116B"/>
    <w:rsid w:val="00287C63"/>
    <w:rsid w:val="00293CE7"/>
    <w:rsid w:val="002955DB"/>
    <w:rsid w:val="002A0494"/>
    <w:rsid w:val="002B36C0"/>
    <w:rsid w:val="002B4676"/>
    <w:rsid w:val="002C27A2"/>
    <w:rsid w:val="002C5A27"/>
    <w:rsid w:val="002D6160"/>
    <w:rsid w:val="002E6305"/>
    <w:rsid w:val="002E6335"/>
    <w:rsid w:val="002E75C5"/>
    <w:rsid w:val="002F7572"/>
    <w:rsid w:val="0030634B"/>
    <w:rsid w:val="003115CA"/>
    <w:rsid w:val="00312FDA"/>
    <w:rsid w:val="003139D7"/>
    <w:rsid w:val="0032344B"/>
    <w:rsid w:val="00323B81"/>
    <w:rsid w:val="00323DF5"/>
    <w:rsid w:val="00326561"/>
    <w:rsid w:val="0033008F"/>
    <w:rsid w:val="003328DE"/>
    <w:rsid w:val="0033329B"/>
    <w:rsid w:val="00345BBD"/>
    <w:rsid w:val="003614A9"/>
    <w:rsid w:val="00366BD1"/>
    <w:rsid w:val="0037177D"/>
    <w:rsid w:val="003911E7"/>
    <w:rsid w:val="003B04C8"/>
    <w:rsid w:val="003B2BB7"/>
    <w:rsid w:val="003B73B7"/>
    <w:rsid w:val="003C1E44"/>
    <w:rsid w:val="003D1D69"/>
    <w:rsid w:val="003D350D"/>
    <w:rsid w:val="003D5DB9"/>
    <w:rsid w:val="003E4F79"/>
    <w:rsid w:val="003F440C"/>
    <w:rsid w:val="003F4859"/>
    <w:rsid w:val="003F6491"/>
    <w:rsid w:val="003F6767"/>
    <w:rsid w:val="0041174F"/>
    <w:rsid w:val="00416843"/>
    <w:rsid w:val="00431964"/>
    <w:rsid w:val="00432688"/>
    <w:rsid w:val="0043460E"/>
    <w:rsid w:val="00436EED"/>
    <w:rsid w:val="00440D2B"/>
    <w:rsid w:val="00441111"/>
    <w:rsid w:val="004416C8"/>
    <w:rsid w:val="00446D02"/>
    <w:rsid w:val="004542AB"/>
    <w:rsid w:val="0045436F"/>
    <w:rsid w:val="004543FD"/>
    <w:rsid w:val="004550E6"/>
    <w:rsid w:val="0045582E"/>
    <w:rsid w:val="00456705"/>
    <w:rsid w:val="00476E37"/>
    <w:rsid w:val="004825EB"/>
    <w:rsid w:val="00482AAB"/>
    <w:rsid w:val="004837DF"/>
    <w:rsid w:val="004843CE"/>
    <w:rsid w:val="0048558C"/>
    <w:rsid w:val="004972B3"/>
    <w:rsid w:val="004B4822"/>
    <w:rsid w:val="004B5F22"/>
    <w:rsid w:val="004C30DB"/>
    <w:rsid w:val="004C4EE1"/>
    <w:rsid w:val="004C53AB"/>
    <w:rsid w:val="004D0FE3"/>
    <w:rsid w:val="004D2248"/>
    <w:rsid w:val="004D26B0"/>
    <w:rsid w:val="004E54E4"/>
    <w:rsid w:val="004F21DC"/>
    <w:rsid w:val="00515528"/>
    <w:rsid w:val="00523F4C"/>
    <w:rsid w:val="00530FC1"/>
    <w:rsid w:val="00541009"/>
    <w:rsid w:val="005445E2"/>
    <w:rsid w:val="0054749A"/>
    <w:rsid w:val="005504DB"/>
    <w:rsid w:val="00562ECC"/>
    <w:rsid w:val="0056452E"/>
    <w:rsid w:val="00565346"/>
    <w:rsid w:val="0057011E"/>
    <w:rsid w:val="0057149E"/>
    <w:rsid w:val="00575A88"/>
    <w:rsid w:val="005773AE"/>
    <w:rsid w:val="00577C29"/>
    <w:rsid w:val="00595516"/>
    <w:rsid w:val="00597266"/>
    <w:rsid w:val="005A263C"/>
    <w:rsid w:val="005A73E9"/>
    <w:rsid w:val="005B16B7"/>
    <w:rsid w:val="005B341A"/>
    <w:rsid w:val="005B3D4F"/>
    <w:rsid w:val="005B7E28"/>
    <w:rsid w:val="005D1DC9"/>
    <w:rsid w:val="005D6196"/>
    <w:rsid w:val="005D6288"/>
    <w:rsid w:val="005E18AD"/>
    <w:rsid w:val="005F488B"/>
    <w:rsid w:val="005F79A9"/>
    <w:rsid w:val="00601D25"/>
    <w:rsid w:val="00605BDA"/>
    <w:rsid w:val="0061207C"/>
    <w:rsid w:val="00616D84"/>
    <w:rsid w:val="00627753"/>
    <w:rsid w:val="006301BB"/>
    <w:rsid w:val="00634BDA"/>
    <w:rsid w:val="00637A26"/>
    <w:rsid w:val="00637C99"/>
    <w:rsid w:val="00642251"/>
    <w:rsid w:val="00643C4E"/>
    <w:rsid w:val="00644861"/>
    <w:rsid w:val="0064595E"/>
    <w:rsid w:val="00655990"/>
    <w:rsid w:val="0066486B"/>
    <w:rsid w:val="0067062E"/>
    <w:rsid w:val="00687102"/>
    <w:rsid w:val="006A0857"/>
    <w:rsid w:val="006A2A9C"/>
    <w:rsid w:val="006A2EAE"/>
    <w:rsid w:val="006B0380"/>
    <w:rsid w:val="006B6AD6"/>
    <w:rsid w:val="006C31D3"/>
    <w:rsid w:val="006C4766"/>
    <w:rsid w:val="006C60AA"/>
    <w:rsid w:val="006C7680"/>
    <w:rsid w:val="006D0BBA"/>
    <w:rsid w:val="006F0254"/>
    <w:rsid w:val="006F0780"/>
    <w:rsid w:val="006F4B9C"/>
    <w:rsid w:val="00705E96"/>
    <w:rsid w:val="00706872"/>
    <w:rsid w:val="00712ED8"/>
    <w:rsid w:val="00720244"/>
    <w:rsid w:val="007312D5"/>
    <w:rsid w:val="00737135"/>
    <w:rsid w:val="00751565"/>
    <w:rsid w:val="00751A4E"/>
    <w:rsid w:val="00761D07"/>
    <w:rsid w:val="00791B1D"/>
    <w:rsid w:val="00795B0C"/>
    <w:rsid w:val="00795EF6"/>
    <w:rsid w:val="00797ECF"/>
    <w:rsid w:val="007B0D1E"/>
    <w:rsid w:val="007B56FC"/>
    <w:rsid w:val="007C50E7"/>
    <w:rsid w:val="007D2310"/>
    <w:rsid w:val="007D5003"/>
    <w:rsid w:val="007D7AF7"/>
    <w:rsid w:val="007E6558"/>
    <w:rsid w:val="007E6A22"/>
    <w:rsid w:val="007F2613"/>
    <w:rsid w:val="007F74DE"/>
    <w:rsid w:val="0080551E"/>
    <w:rsid w:val="00817DE6"/>
    <w:rsid w:val="008250B3"/>
    <w:rsid w:val="008251FE"/>
    <w:rsid w:val="00831134"/>
    <w:rsid w:val="00835524"/>
    <w:rsid w:val="00835A6E"/>
    <w:rsid w:val="0083698E"/>
    <w:rsid w:val="0084688A"/>
    <w:rsid w:val="0085457B"/>
    <w:rsid w:val="0085670E"/>
    <w:rsid w:val="00874301"/>
    <w:rsid w:val="0088316B"/>
    <w:rsid w:val="008857D9"/>
    <w:rsid w:val="00886B77"/>
    <w:rsid w:val="00896C8B"/>
    <w:rsid w:val="008A2377"/>
    <w:rsid w:val="008B2419"/>
    <w:rsid w:val="008C433E"/>
    <w:rsid w:val="008C511B"/>
    <w:rsid w:val="008D39ED"/>
    <w:rsid w:val="008E1A94"/>
    <w:rsid w:val="008E2D5F"/>
    <w:rsid w:val="008E3132"/>
    <w:rsid w:val="008E7E5D"/>
    <w:rsid w:val="0090047F"/>
    <w:rsid w:val="00901696"/>
    <w:rsid w:val="00902C01"/>
    <w:rsid w:val="0091628B"/>
    <w:rsid w:val="009217A8"/>
    <w:rsid w:val="009223CE"/>
    <w:rsid w:val="00922534"/>
    <w:rsid w:val="00922EB9"/>
    <w:rsid w:val="00923F9A"/>
    <w:rsid w:val="009252A1"/>
    <w:rsid w:val="009318C9"/>
    <w:rsid w:val="009325E9"/>
    <w:rsid w:val="009330A7"/>
    <w:rsid w:val="00936592"/>
    <w:rsid w:val="00936A6D"/>
    <w:rsid w:val="00942AC6"/>
    <w:rsid w:val="0095736C"/>
    <w:rsid w:val="009618FC"/>
    <w:rsid w:val="0097393A"/>
    <w:rsid w:val="00977E2C"/>
    <w:rsid w:val="009820B4"/>
    <w:rsid w:val="00986712"/>
    <w:rsid w:val="00991CAD"/>
    <w:rsid w:val="009923D4"/>
    <w:rsid w:val="00997251"/>
    <w:rsid w:val="0099784D"/>
    <w:rsid w:val="00997DB7"/>
    <w:rsid w:val="009B23DB"/>
    <w:rsid w:val="009C1714"/>
    <w:rsid w:val="009C5D3C"/>
    <w:rsid w:val="009D5D20"/>
    <w:rsid w:val="009F5069"/>
    <w:rsid w:val="009F644B"/>
    <w:rsid w:val="009F6CCB"/>
    <w:rsid w:val="009F7A60"/>
    <w:rsid w:val="00A14DE9"/>
    <w:rsid w:val="00A20002"/>
    <w:rsid w:val="00A236A7"/>
    <w:rsid w:val="00A24C27"/>
    <w:rsid w:val="00A305EE"/>
    <w:rsid w:val="00A350C6"/>
    <w:rsid w:val="00A52085"/>
    <w:rsid w:val="00A626E3"/>
    <w:rsid w:val="00A760A3"/>
    <w:rsid w:val="00A84FF5"/>
    <w:rsid w:val="00A94FE6"/>
    <w:rsid w:val="00AA1B34"/>
    <w:rsid w:val="00AA22B3"/>
    <w:rsid w:val="00AA37EA"/>
    <w:rsid w:val="00AA67E2"/>
    <w:rsid w:val="00AB3CA0"/>
    <w:rsid w:val="00AC1E9C"/>
    <w:rsid w:val="00AD1D51"/>
    <w:rsid w:val="00AD2B06"/>
    <w:rsid w:val="00AD4CA0"/>
    <w:rsid w:val="00AD6781"/>
    <w:rsid w:val="00AE05E7"/>
    <w:rsid w:val="00AE395D"/>
    <w:rsid w:val="00AE7A5B"/>
    <w:rsid w:val="00AF113C"/>
    <w:rsid w:val="00B12CE8"/>
    <w:rsid w:val="00B2591B"/>
    <w:rsid w:val="00B274D7"/>
    <w:rsid w:val="00B3337B"/>
    <w:rsid w:val="00B36833"/>
    <w:rsid w:val="00B45863"/>
    <w:rsid w:val="00B47747"/>
    <w:rsid w:val="00B52C3A"/>
    <w:rsid w:val="00B530DB"/>
    <w:rsid w:val="00B60CE4"/>
    <w:rsid w:val="00B6520B"/>
    <w:rsid w:val="00B8237D"/>
    <w:rsid w:val="00B90652"/>
    <w:rsid w:val="00B933C7"/>
    <w:rsid w:val="00B95402"/>
    <w:rsid w:val="00BA07BC"/>
    <w:rsid w:val="00BA0FCE"/>
    <w:rsid w:val="00BA1208"/>
    <w:rsid w:val="00BA3A47"/>
    <w:rsid w:val="00BA47E7"/>
    <w:rsid w:val="00BA521E"/>
    <w:rsid w:val="00BB268A"/>
    <w:rsid w:val="00BC1BAA"/>
    <w:rsid w:val="00BC342C"/>
    <w:rsid w:val="00BC461A"/>
    <w:rsid w:val="00BE3DE1"/>
    <w:rsid w:val="00BE52D2"/>
    <w:rsid w:val="00BE59EC"/>
    <w:rsid w:val="00BF4DA0"/>
    <w:rsid w:val="00C032F9"/>
    <w:rsid w:val="00C057F0"/>
    <w:rsid w:val="00C070C2"/>
    <w:rsid w:val="00C07CD5"/>
    <w:rsid w:val="00C16BF5"/>
    <w:rsid w:val="00C16D1E"/>
    <w:rsid w:val="00C26CA3"/>
    <w:rsid w:val="00C36461"/>
    <w:rsid w:val="00C416E5"/>
    <w:rsid w:val="00C4713F"/>
    <w:rsid w:val="00C72F03"/>
    <w:rsid w:val="00C92149"/>
    <w:rsid w:val="00C92E47"/>
    <w:rsid w:val="00C9555C"/>
    <w:rsid w:val="00C96FCA"/>
    <w:rsid w:val="00CA1B99"/>
    <w:rsid w:val="00CA1E78"/>
    <w:rsid w:val="00CA47A1"/>
    <w:rsid w:val="00CA5721"/>
    <w:rsid w:val="00CA614F"/>
    <w:rsid w:val="00CA656C"/>
    <w:rsid w:val="00CB0623"/>
    <w:rsid w:val="00CB5F29"/>
    <w:rsid w:val="00CC0DFE"/>
    <w:rsid w:val="00CD3829"/>
    <w:rsid w:val="00CD7012"/>
    <w:rsid w:val="00CD7B95"/>
    <w:rsid w:val="00CE079A"/>
    <w:rsid w:val="00CE5417"/>
    <w:rsid w:val="00CE7BE6"/>
    <w:rsid w:val="00CF2658"/>
    <w:rsid w:val="00D00D70"/>
    <w:rsid w:val="00D01A25"/>
    <w:rsid w:val="00D07046"/>
    <w:rsid w:val="00D170B4"/>
    <w:rsid w:val="00D2076F"/>
    <w:rsid w:val="00D2350E"/>
    <w:rsid w:val="00D24027"/>
    <w:rsid w:val="00D279DA"/>
    <w:rsid w:val="00D35C1D"/>
    <w:rsid w:val="00D36D3F"/>
    <w:rsid w:val="00D507F1"/>
    <w:rsid w:val="00D52128"/>
    <w:rsid w:val="00D53FF6"/>
    <w:rsid w:val="00D56B55"/>
    <w:rsid w:val="00D60830"/>
    <w:rsid w:val="00D635A6"/>
    <w:rsid w:val="00D6752C"/>
    <w:rsid w:val="00D70706"/>
    <w:rsid w:val="00D74E12"/>
    <w:rsid w:val="00D772FC"/>
    <w:rsid w:val="00D82B13"/>
    <w:rsid w:val="00D8316C"/>
    <w:rsid w:val="00D834C9"/>
    <w:rsid w:val="00D90DCC"/>
    <w:rsid w:val="00D941FC"/>
    <w:rsid w:val="00DA0F73"/>
    <w:rsid w:val="00DA1860"/>
    <w:rsid w:val="00DA32E0"/>
    <w:rsid w:val="00DA431A"/>
    <w:rsid w:val="00DA4363"/>
    <w:rsid w:val="00DA4B58"/>
    <w:rsid w:val="00DB2ABE"/>
    <w:rsid w:val="00DB7DC8"/>
    <w:rsid w:val="00DC1BC4"/>
    <w:rsid w:val="00DC6E5D"/>
    <w:rsid w:val="00DD02C2"/>
    <w:rsid w:val="00DD26DB"/>
    <w:rsid w:val="00DD5B7B"/>
    <w:rsid w:val="00DF488F"/>
    <w:rsid w:val="00DF7E34"/>
    <w:rsid w:val="00E02C61"/>
    <w:rsid w:val="00E25EB0"/>
    <w:rsid w:val="00E35F12"/>
    <w:rsid w:val="00E40F2C"/>
    <w:rsid w:val="00E5258A"/>
    <w:rsid w:val="00E53A9B"/>
    <w:rsid w:val="00E5677E"/>
    <w:rsid w:val="00E57CC0"/>
    <w:rsid w:val="00E6598A"/>
    <w:rsid w:val="00E717EF"/>
    <w:rsid w:val="00E751DD"/>
    <w:rsid w:val="00E83723"/>
    <w:rsid w:val="00E87608"/>
    <w:rsid w:val="00E9291F"/>
    <w:rsid w:val="00E92B38"/>
    <w:rsid w:val="00E943A1"/>
    <w:rsid w:val="00E96F50"/>
    <w:rsid w:val="00EA4B71"/>
    <w:rsid w:val="00EA4F0A"/>
    <w:rsid w:val="00EA6732"/>
    <w:rsid w:val="00EB01A5"/>
    <w:rsid w:val="00EC2DFE"/>
    <w:rsid w:val="00EC4846"/>
    <w:rsid w:val="00EC4EFA"/>
    <w:rsid w:val="00EC7700"/>
    <w:rsid w:val="00ED3612"/>
    <w:rsid w:val="00ED46E3"/>
    <w:rsid w:val="00ED69C3"/>
    <w:rsid w:val="00EE1489"/>
    <w:rsid w:val="00EE2EA9"/>
    <w:rsid w:val="00EE53BB"/>
    <w:rsid w:val="00EE7C48"/>
    <w:rsid w:val="00EF25E5"/>
    <w:rsid w:val="00EF2963"/>
    <w:rsid w:val="00EF4279"/>
    <w:rsid w:val="00EF46B1"/>
    <w:rsid w:val="00EF5596"/>
    <w:rsid w:val="00F15D8E"/>
    <w:rsid w:val="00F2121C"/>
    <w:rsid w:val="00F4026F"/>
    <w:rsid w:val="00F42821"/>
    <w:rsid w:val="00F44004"/>
    <w:rsid w:val="00F45402"/>
    <w:rsid w:val="00F46238"/>
    <w:rsid w:val="00F46265"/>
    <w:rsid w:val="00F56D99"/>
    <w:rsid w:val="00F5714E"/>
    <w:rsid w:val="00F57DCD"/>
    <w:rsid w:val="00F61E0E"/>
    <w:rsid w:val="00F6629F"/>
    <w:rsid w:val="00F66D11"/>
    <w:rsid w:val="00F760C0"/>
    <w:rsid w:val="00F85361"/>
    <w:rsid w:val="00F90F9B"/>
    <w:rsid w:val="00F94330"/>
    <w:rsid w:val="00F95C26"/>
    <w:rsid w:val="00FA00E2"/>
    <w:rsid w:val="00FA21D0"/>
    <w:rsid w:val="00FB275C"/>
    <w:rsid w:val="00FC284D"/>
    <w:rsid w:val="00FC293A"/>
    <w:rsid w:val="00FC7EBC"/>
    <w:rsid w:val="00FD2ABD"/>
    <w:rsid w:val="00FD4809"/>
    <w:rsid w:val="00FD7BCB"/>
    <w:rsid w:val="00FE46D3"/>
    <w:rsid w:val="00FE6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74DE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rsid w:val="007F74DE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74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74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74DE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rsid w:val="007F74DE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74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74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132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4</Pages>
  <Words>854</Words>
  <Characters>4870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2013-10-21T08:28:00Z</dcterms:created>
  <dcterms:modified xsi:type="dcterms:W3CDTF">2013-10-21T10:01:00Z</dcterms:modified>
</cp:coreProperties>
</file>