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010D98" w:rsidRPr="00CE45E5" w:rsidTr="007C6A3E">
        <w:trPr>
          <w:trHeight w:val="1530"/>
        </w:trPr>
        <w:tc>
          <w:tcPr>
            <w:tcW w:w="9961" w:type="dxa"/>
            <w:shd w:val="clear" w:color="auto" w:fill="auto"/>
          </w:tcPr>
          <w:p w:rsidR="00010D98" w:rsidRPr="00CE45E5" w:rsidRDefault="00010D98" w:rsidP="007C6A3E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010D98" w:rsidRPr="00CE45E5" w:rsidRDefault="00010D98" w:rsidP="007C6A3E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010D98" w:rsidRPr="00CE45E5" w:rsidRDefault="00010D98" w:rsidP="007C6A3E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010D98" w:rsidRPr="00CE45E5" w:rsidRDefault="00010D98" w:rsidP="007C6A3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6336030" cy="0"/>
                      <wp:effectExtent l="0" t="19050" r="76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IiV+LTeAAAACg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010D98" w:rsidRPr="00D00754" w:rsidRDefault="00010D98" w:rsidP="00A01939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Un.03/KS.</w:t>
      </w:r>
      <w:r w:rsidRPr="008B10AF">
        <w:rPr>
          <w:rFonts w:ascii="Cambria" w:hAnsi="Cambria"/>
          <w:color w:val="000000"/>
          <w:sz w:val="24"/>
          <w:szCs w:val="24"/>
          <w:lang w:val="id-ID"/>
        </w:rPr>
        <w:t>01.</w:t>
      </w:r>
      <w:r w:rsidR="00A01939" w:rsidRPr="008B10AF">
        <w:rPr>
          <w:rFonts w:ascii="Cambria" w:hAnsi="Cambria"/>
          <w:color w:val="000000"/>
          <w:sz w:val="24"/>
          <w:szCs w:val="24"/>
          <w:lang w:val="id-ID"/>
        </w:rPr>
        <w:t>7</w:t>
      </w:r>
      <w:r w:rsidRPr="008B10AF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8B10AF" w:rsidRPr="008B10AF">
        <w:rPr>
          <w:rFonts w:ascii="Cambria" w:hAnsi="Cambria"/>
          <w:color w:val="000000"/>
          <w:sz w:val="24"/>
          <w:szCs w:val="24"/>
          <w:lang w:val="id-ID"/>
        </w:rPr>
        <w:t>2133</w:t>
      </w:r>
      <w:r w:rsidRPr="008B10AF">
        <w:rPr>
          <w:rFonts w:ascii="Cambria" w:hAnsi="Cambria"/>
          <w:color w:val="000000"/>
          <w:sz w:val="24"/>
          <w:szCs w:val="24"/>
          <w:lang w:val="id-ID"/>
        </w:rPr>
        <w:t>/2015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>1</w:t>
      </w:r>
      <w:r w:rsidR="00F21532">
        <w:rPr>
          <w:rFonts w:ascii="Cambria" w:hAnsi="Cambria"/>
          <w:color w:val="000000"/>
          <w:sz w:val="24"/>
          <w:szCs w:val="24"/>
          <w:lang w:val="id-ID"/>
        </w:rPr>
        <w:t>5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Juni 2015</w:t>
      </w:r>
    </w:p>
    <w:p w:rsidR="00010D98" w:rsidRPr="00D00754" w:rsidRDefault="00010D98" w:rsidP="00010D98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 bendel</w:t>
      </w:r>
    </w:p>
    <w:p w:rsidR="00010D98" w:rsidRPr="00D00754" w:rsidRDefault="00010D98" w:rsidP="00010D98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010D98" w:rsidRPr="00D00754" w:rsidRDefault="00010D98" w:rsidP="00010D98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010D98" w:rsidRPr="00D00754" w:rsidRDefault="00010D98" w:rsidP="00010D98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010D98" w:rsidRPr="00D00754" w:rsidRDefault="00010D98" w:rsidP="00010D98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010D98" w:rsidRPr="00D00754" w:rsidRDefault="00010D98" w:rsidP="00010D98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010D98" w:rsidRPr="00D00754" w:rsidRDefault="00010D98" w:rsidP="00010D98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010D98" w:rsidRPr="00D00754" w:rsidRDefault="00010D98" w:rsidP="00010D98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010D98" w:rsidRPr="00D00754" w:rsidRDefault="00010D98" w:rsidP="00010D98">
      <w:pPr>
        <w:rPr>
          <w:rFonts w:ascii="Cambria" w:hAnsi="Cambria"/>
          <w:sz w:val="24"/>
          <w:szCs w:val="24"/>
          <w:lang w:val="id-ID"/>
        </w:rPr>
      </w:pPr>
    </w:p>
    <w:p w:rsidR="00010D98" w:rsidRPr="00D00754" w:rsidRDefault="00010D98" w:rsidP="00010D98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010D98" w:rsidRPr="00D00754" w:rsidRDefault="00010D98" w:rsidP="00A01939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pekerjaan </w:t>
      </w:r>
      <w:r w:rsidR="00A01939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pengadaan Bahan Bangunan dan Alat/Bahan Kebersihan</w:t>
      </w:r>
      <w:r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 xml:space="preserve"> </w:t>
      </w:r>
      <w:r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bCs/>
          <w:i/>
          <w:iCs/>
          <w:sz w:val="24"/>
          <w:szCs w:val="24"/>
          <w:lang w:val="id-ID"/>
        </w:rPr>
        <w:t xml:space="preserve"> Tahun Anggaran 201</w:t>
      </w:r>
      <w:r>
        <w:rPr>
          <w:rFonts w:ascii="Cambria" w:hAnsi="Cambria"/>
          <w:b/>
          <w:bCs/>
          <w:i/>
          <w:iCs/>
          <w:sz w:val="24"/>
          <w:szCs w:val="24"/>
          <w:lang w:val="id-ID"/>
        </w:rPr>
        <w:t>5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D00754">
        <w:rPr>
          <w:rFonts w:ascii="Cambria" w:hAnsi="Cambria"/>
          <w:sz w:val="24"/>
          <w:szCs w:val="24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 sesuai dengan Rencana Anggaran Biaya (RAB) yang kami lampirkan dalam surat ini.</w:t>
      </w:r>
    </w:p>
    <w:p w:rsidR="00010D98" w:rsidRPr="00D00754" w:rsidRDefault="00010D98" w:rsidP="00010D98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010D98" w:rsidRPr="00D00754" w:rsidRDefault="00010D98" w:rsidP="00010D98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010D98" w:rsidRPr="00912FB3" w:rsidRDefault="00010D98" w:rsidP="00010D9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BE3770">
        <w:rPr>
          <w:rFonts w:ascii="Cambria" w:hAnsi="Cambria"/>
          <w:sz w:val="24"/>
          <w:szCs w:val="24"/>
          <w:lang w:val="id-ID"/>
        </w:rPr>
        <w:t>Jumat</w:t>
      </w:r>
    </w:p>
    <w:p w:rsidR="00010D98" w:rsidRPr="00D00754" w:rsidRDefault="00010D98" w:rsidP="00010D9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  <w:t>1</w:t>
      </w:r>
      <w:r w:rsidR="00BE3770">
        <w:rPr>
          <w:rFonts w:ascii="Cambria" w:hAnsi="Cambria"/>
          <w:sz w:val="24"/>
          <w:szCs w:val="24"/>
          <w:lang w:val="id-ID"/>
        </w:rPr>
        <w:t>9</w:t>
      </w:r>
      <w:r>
        <w:rPr>
          <w:rFonts w:ascii="Cambria" w:hAnsi="Cambria"/>
          <w:sz w:val="24"/>
          <w:szCs w:val="24"/>
          <w:lang w:val="id-ID"/>
        </w:rPr>
        <w:t xml:space="preserve"> Juni</w:t>
      </w:r>
      <w:r w:rsidRPr="00D00754">
        <w:rPr>
          <w:rFonts w:ascii="Cambria" w:hAnsi="Cambria"/>
          <w:sz w:val="24"/>
          <w:szCs w:val="24"/>
          <w:lang w:val="id-ID"/>
        </w:rPr>
        <w:t xml:space="preserve"> 201</w:t>
      </w:r>
      <w:r>
        <w:rPr>
          <w:rFonts w:ascii="Cambria" w:hAnsi="Cambria"/>
          <w:sz w:val="24"/>
          <w:szCs w:val="24"/>
          <w:lang w:val="id-ID"/>
        </w:rPr>
        <w:t xml:space="preserve">5 </w:t>
      </w:r>
    </w:p>
    <w:p w:rsidR="00010D98" w:rsidRPr="00D00754" w:rsidRDefault="00A320F9" w:rsidP="00010D9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 xml:space="preserve">Jam </w:t>
      </w:r>
      <w:r>
        <w:rPr>
          <w:rFonts w:ascii="Cambria" w:hAnsi="Cambria"/>
          <w:sz w:val="24"/>
          <w:szCs w:val="24"/>
          <w:lang w:val="id-ID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ab/>
        <w:t>11</w:t>
      </w:r>
      <w:bookmarkStart w:id="0" w:name="_GoBack"/>
      <w:bookmarkEnd w:id="0"/>
      <w:r w:rsidR="00010D98" w:rsidRPr="00D00754">
        <w:rPr>
          <w:rFonts w:ascii="Cambria" w:hAnsi="Cambria"/>
          <w:sz w:val="24"/>
          <w:szCs w:val="24"/>
          <w:lang w:val="id-ID"/>
        </w:rPr>
        <w:t>.00 wib</w:t>
      </w:r>
    </w:p>
    <w:p w:rsidR="00010D98" w:rsidRPr="00D00754" w:rsidRDefault="00010D98" w:rsidP="00010D9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010D98" w:rsidRPr="00D00754" w:rsidRDefault="00010D98" w:rsidP="00010D98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010D98" w:rsidRPr="00D00754" w:rsidRDefault="00010D98" w:rsidP="00010D9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010D98" w:rsidRPr="00D00754" w:rsidRDefault="00010D98" w:rsidP="00010D9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010D98" w:rsidRPr="00D00754" w:rsidRDefault="00010D98" w:rsidP="00010D98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hyperlink r:id="rId8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ulp@uin-malang.ac.id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hyperlink r:id="rId9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ulp_uinmalang@kemenag.go.id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010D98" w:rsidRPr="00D00754" w:rsidRDefault="00010D98" w:rsidP="00010D98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010D98" w:rsidRPr="00D00754" w:rsidRDefault="00010D98" w:rsidP="00010D9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010D98" w:rsidRPr="00D00754" w:rsidRDefault="00010D98" w:rsidP="00010D98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010D98" w:rsidRPr="0023573B" w:rsidRDefault="00010D98" w:rsidP="00010D9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010D98" w:rsidRDefault="00010D98" w:rsidP="00010D98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</w:t>
      </w:r>
    </w:p>
    <w:p w:rsidR="00010D98" w:rsidRPr="00D00754" w:rsidRDefault="00010D98" w:rsidP="00010D98">
      <w:pPr>
        <w:ind w:left="5041" w:firstLine="488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Lembaga-Lembaga</w:t>
      </w:r>
      <w:r w:rsidRPr="00D00754">
        <w:rPr>
          <w:rFonts w:ascii="Cambria" w:hAnsi="Cambria"/>
          <w:sz w:val="24"/>
          <w:szCs w:val="24"/>
          <w:lang w:val="id-ID"/>
        </w:rPr>
        <w:t>,</w:t>
      </w:r>
    </w:p>
    <w:p w:rsidR="00010D98" w:rsidRDefault="00010D98" w:rsidP="00010D9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010D98" w:rsidRDefault="00010D98" w:rsidP="00010D9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010D98" w:rsidRPr="0023573B" w:rsidRDefault="00010D98" w:rsidP="00010D9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010D98" w:rsidRPr="0023573B" w:rsidRDefault="00010D98" w:rsidP="00010D98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E8736A">
        <w:rPr>
          <w:rFonts w:ascii="Cambria" w:hAnsi="Cambria"/>
          <w:sz w:val="24"/>
          <w:szCs w:val="24"/>
          <w:lang w:val="id-ID"/>
        </w:rPr>
        <w:t>Dr. H. Sugeng Listyo Prabowo, M.Pd</w:t>
      </w:r>
    </w:p>
    <w:p w:rsidR="00010D98" w:rsidRPr="00D00754" w:rsidRDefault="00010D98" w:rsidP="00010D98">
      <w:pPr>
        <w:ind w:left="5040" w:firstLine="489"/>
        <w:rPr>
          <w:rFonts w:ascii="Cambria" w:hAnsi="Cambria"/>
          <w:sz w:val="24"/>
          <w:szCs w:val="24"/>
          <w:lang w:val="id-ID"/>
        </w:rPr>
      </w:pPr>
      <w:r w:rsidRPr="00E8736A">
        <w:rPr>
          <w:rFonts w:ascii="Cambria" w:hAnsi="Cambria"/>
          <w:sz w:val="24"/>
          <w:szCs w:val="24"/>
          <w:lang w:val="id-ID"/>
        </w:rPr>
        <w:t>NIP 19690526 200003 1 003</w:t>
      </w:r>
    </w:p>
    <w:p w:rsidR="00010D98" w:rsidRPr="00D00754" w:rsidRDefault="00010D98" w:rsidP="00010D98">
      <w:pPr>
        <w:ind w:left="5040" w:firstLine="720"/>
        <w:rPr>
          <w:rFonts w:ascii="Cambria" w:hAnsi="Cambria"/>
          <w:lang w:val="id-ID"/>
        </w:rPr>
      </w:pPr>
    </w:p>
    <w:p w:rsidR="00010D98" w:rsidRPr="00D00754" w:rsidRDefault="00010D98" w:rsidP="00010D98">
      <w:pPr>
        <w:ind w:left="5040" w:firstLine="720"/>
        <w:rPr>
          <w:rFonts w:ascii="Cambria" w:hAnsi="Cambria"/>
          <w:sz w:val="22"/>
          <w:szCs w:val="22"/>
          <w:lang w:val="id-ID"/>
        </w:rPr>
      </w:pPr>
    </w:p>
    <w:p w:rsidR="00010D98" w:rsidRDefault="00010D98" w:rsidP="00010D98">
      <w:pPr>
        <w:rPr>
          <w:rFonts w:ascii="Cambria" w:hAnsi="Cambria"/>
          <w:sz w:val="22"/>
          <w:szCs w:val="22"/>
          <w:lang w:val="id-ID"/>
        </w:rPr>
      </w:pPr>
    </w:p>
    <w:p w:rsidR="00010D98" w:rsidRDefault="00010D98" w:rsidP="00010D98">
      <w:pPr>
        <w:rPr>
          <w:rFonts w:ascii="Cambria" w:hAnsi="Cambria"/>
          <w:sz w:val="22"/>
          <w:szCs w:val="22"/>
          <w:lang w:val="id-ID"/>
        </w:rPr>
      </w:pPr>
    </w:p>
    <w:p w:rsidR="00010D98" w:rsidRDefault="00010D98" w:rsidP="00010D98">
      <w:pPr>
        <w:rPr>
          <w:rFonts w:ascii="Cambria" w:hAnsi="Cambria"/>
          <w:sz w:val="22"/>
          <w:szCs w:val="22"/>
          <w:lang w:val="id-ID"/>
        </w:rPr>
      </w:pPr>
    </w:p>
    <w:p w:rsidR="00010D98" w:rsidRDefault="00010D98" w:rsidP="00010D98">
      <w:pPr>
        <w:ind w:left="4320" w:firstLine="720"/>
        <w:rPr>
          <w:rFonts w:ascii="Cambria" w:hAnsi="Cambria"/>
          <w:sz w:val="22"/>
          <w:szCs w:val="22"/>
          <w:lang w:val="id-ID"/>
        </w:rPr>
      </w:pPr>
    </w:p>
    <w:p w:rsidR="00D64FAA" w:rsidRPr="00D64FAA" w:rsidRDefault="00D64FAA" w:rsidP="00010D98">
      <w:pPr>
        <w:ind w:left="4320" w:firstLine="720"/>
        <w:rPr>
          <w:rFonts w:ascii="Cambria" w:hAnsi="Cambria"/>
          <w:sz w:val="22"/>
          <w:szCs w:val="22"/>
          <w:lang w:val="id-ID"/>
        </w:rPr>
      </w:pPr>
    </w:p>
    <w:p w:rsidR="00010D98" w:rsidRPr="004210CC" w:rsidRDefault="00010D98" w:rsidP="00010D98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010D98" w:rsidRPr="004210CC" w:rsidRDefault="00010D98" w:rsidP="00010D98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010D98" w:rsidRPr="004210CC" w:rsidRDefault="00010D98" w:rsidP="00010D98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Un.03/KS.01.3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8B10AF">
        <w:rPr>
          <w:rFonts w:ascii="Cambria" w:hAnsi="Cambria"/>
          <w:sz w:val="22"/>
          <w:szCs w:val="22"/>
          <w:lang w:val="id-ID"/>
        </w:rPr>
        <w:t>2133</w:t>
      </w:r>
      <w:r w:rsidRPr="004210CC">
        <w:rPr>
          <w:rFonts w:ascii="Cambria" w:hAnsi="Cambria"/>
          <w:sz w:val="22"/>
          <w:szCs w:val="22"/>
          <w:lang w:val="id-ID"/>
        </w:rPr>
        <w:t>/201</w:t>
      </w:r>
      <w:r>
        <w:rPr>
          <w:rFonts w:ascii="Cambria" w:hAnsi="Cambria"/>
          <w:sz w:val="22"/>
          <w:szCs w:val="22"/>
          <w:lang w:val="id-ID"/>
        </w:rPr>
        <w:t>5</w:t>
      </w:r>
    </w:p>
    <w:p w:rsidR="00010D98" w:rsidRPr="004210CC" w:rsidRDefault="00010D98" w:rsidP="00010D9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sz w:val="22"/>
          <w:szCs w:val="22"/>
          <w:lang w:val="id-ID"/>
        </w:rPr>
        <w:t>15 Juni 2015</w:t>
      </w:r>
    </w:p>
    <w:p w:rsidR="00010D98" w:rsidRPr="00D00754" w:rsidRDefault="00010D98" w:rsidP="00010D9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010D98" w:rsidRDefault="00010D98" w:rsidP="00010D98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</w:rPr>
      </w:pPr>
    </w:p>
    <w:p w:rsidR="00010D98" w:rsidRDefault="00010D98" w:rsidP="00010D98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</w:rPr>
      </w:pPr>
    </w:p>
    <w:p w:rsidR="00010D98" w:rsidRPr="00D00754" w:rsidRDefault="00010D98" w:rsidP="00010D98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010D98" w:rsidRDefault="00010D98" w:rsidP="00010D98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010D98" w:rsidRPr="004C401C" w:rsidRDefault="00010D98" w:rsidP="00010D98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</w:rPr>
      </w:pPr>
    </w:p>
    <w:p w:rsidR="00010D98" w:rsidRPr="00D00754" w:rsidRDefault="00010D98" w:rsidP="00D64FAA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8B10AF" w:rsidRPr="006F59E1">
        <w:rPr>
          <w:rFonts w:ascii="Cambria" w:hAnsi="Cambria" w:cs="Arial"/>
          <w:b/>
          <w:bCs/>
          <w:sz w:val="24"/>
          <w:szCs w:val="24"/>
          <w:lang w:val="id-ID"/>
        </w:rPr>
        <w:t xml:space="preserve">Pengadaan </w:t>
      </w:r>
      <w:r w:rsidR="006F59E1" w:rsidRPr="006F59E1">
        <w:rPr>
          <w:rFonts w:ascii="Cambria" w:hAnsi="Cambria" w:cs="Arial"/>
          <w:b/>
          <w:bCs/>
          <w:sz w:val="24"/>
          <w:szCs w:val="24"/>
          <w:lang w:val="id-ID"/>
        </w:rPr>
        <w:t>Bahan Bangunan dan Alat/Bahan Kebersihan</w:t>
      </w:r>
    </w:p>
    <w:p w:rsidR="00010D98" w:rsidRPr="00D00754" w:rsidRDefault="00010D98" w:rsidP="00D64FAA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6F59E1">
        <w:rPr>
          <w:rFonts w:ascii="Cambria" w:hAnsi="Cambria"/>
          <w:b/>
          <w:sz w:val="24"/>
          <w:szCs w:val="24"/>
          <w:lang w:val="id-ID"/>
        </w:rPr>
        <w:t xml:space="preserve">Kantor Pusat </w:t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010D98" w:rsidRDefault="00010D98" w:rsidP="00D64FAA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201</w:t>
      </w:r>
      <w:r>
        <w:rPr>
          <w:rFonts w:ascii="Cambria" w:hAnsi="Cambria"/>
          <w:b/>
          <w:sz w:val="24"/>
          <w:szCs w:val="24"/>
          <w:lang w:val="id-ID"/>
        </w:rPr>
        <w:t>5</w:t>
      </w:r>
    </w:p>
    <w:p w:rsidR="00D64FAA" w:rsidRDefault="00D64FAA" w:rsidP="00D64FAA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</w:p>
    <w:tbl>
      <w:tblPr>
        <w:tblW w:w="10094" w:type="dxa"/>
        <w:jc w:val="center"/>
        <w:tblInd w:w="-754" w:type="dxa"/>
        <w:tblLook w:val="04A0" w:firstRow="1" w:lastRow="0" w:firstColumn="1" w:lastColumn="0" w:noHBand="0" w:noVBand="1"/>
      </w:tblPr>
      <w:tblGrid>
        <w:gridCol w:w="516"/>
        <w:gridCol w:w="3619"/>
        <w:gridCol w:w="1267"/>
        <w:gridCol w:w="812"/>
        <w:gridCol w:w="903"/>
        <w:gridCol w:w="1559"/>
        <w:gridCol w:w="1418"/>
      </w:tblGrid>
      <w:tr w:rsidR="006F59E1" w:rsidRPr="007C6A3E" w:rsidTr="00F21532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F59E1" w:rsidRPr="007C6A3E" w:rsidRDefault="006F59E1" w:rsidP="007D330A">
            <w:pPr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F59E1" w:rsidRPr="007C6A3E" w:rsidRDefault="006F59E1" w:rsidP="007C6A3E">
            <w:pPr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  <w:t>Nama</w:t>
            </w: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  <w:t>Barang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F59E1" w:rsidRPr="007C6A3E" w:rsidRDefault="006F59E1" w:rsidP="007C6A3E">
            <w:pPr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  <w:t>Merk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6F59E1" w:rsidRPr="007C6A3E" w:rsidRDefault="006F59E1" w:rsidP="007C6A3E">
            <w:pPr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6F59E1" w:rsidRPr="007C6A3E" w:rsidRDefault="006F59E1" w:rsidP="007C6A3E">
            <w:pPr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  <w:t>Harga</w:t>
            </w: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  <w:t>Satuan</w:t>
            </w: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F59E1" w:rsidRPr="007C6A3E" w:rsidRDefault="006F59E1" w:rsidP="007C6A3E">
            <w:pPr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</w:rPr>
              <w:t>Jumlah</w:t>
            </w: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</w:tr>
      <w:tr w:rsidR="007D330A" w:rsidRPr="007C6A3E" w:rsidTr="00F21532">
        <w:trPr>
          <w:trHeight w:val="28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  <w:t>A</w:t>
            </w:r>
          </w:p>
        </w:tc>
        <w:tc>
          <w:tcPr>
            <w:tcW w:w="95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left"/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  <w:t>BELANJA BAHAN BANGUNAN</w:t>
            </w:r>
          </w:p>
        </w:tc>
      </w:tr>
      <w:tr w:rsidR="007D330A" w:rsidRPr="007C6A3E" w:rsidTr="00F21532">
        <w:trPr>
          <w:trHeight w:val="23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D64FAA" w:rsidP="007D330A">
            <w:pPr>
              <w:jc w:val="left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Kunci lemari (putra)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808 besar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left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left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…………..</w:t>
            </w: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Kunci lemari (putri)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808 kecil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Slot pintu komplit (putra)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Dexon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Slot pintu komplit (putri)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Dexon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Silinder kunci (putra)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Dexon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6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Silinder kunci (putri)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Dexon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Box lampu 36w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Box lampu 18w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Box lampu spiral 22w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Box lampu dob 15w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Lampu tl bulat 22w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Philips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Lampu tl 36w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Philips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Lampu tl 18w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Philips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Lampu spiral 22w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Philips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Lampu dob 15w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Chiyoda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16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Travo tl 36w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Philips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Travo tl 18w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Philips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Starter tl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Philips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19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Handle lemari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Handle lemari knop bulat besar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Handle lemari knop bulat kecil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Engsel jendela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Viper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Engsel lemari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Viper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Engsel pintu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Viper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Sikutan jendela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26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Rambocis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Grendel pintu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Kran ½"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Alinco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29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Baut dipan 11cm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Kawat remos 4mm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Keramik 6337343 ukuran:30x30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Roman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doz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Keramik putih ukuran:30x30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Asia tile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doz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Kayu 3x5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Kamper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ljr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Kayu 6x15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Bengkire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ljr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6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Altex Syntetic hge 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36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Altex Syntetic hge 120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Triplek 6mm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Meranti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  <w:lang w:val="id-ID"/>
              </w:rPr>
              <w:t>lembar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Pitingan lampu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39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Skakel + staker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lastRenderedPageBreak/>
              <w:t>40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Gantungan baju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41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Paku 4"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42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Paku 2,5"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43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Paku beton 4"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44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Obeng +/-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45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Kuas 4"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Eterna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46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Kuas rol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Ace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47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Twinlite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roll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48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Kawel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49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Paku payung+karet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buah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50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Sekrup kunci almari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doz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51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Lem rajawali putih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doz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52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Semen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Gresik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zak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53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Cat tembok 971 soft blue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Nippon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54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D64FAA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Cat tembok 950 pure grey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30A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Nippon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7D330A" w:rsidP="00D64FAA">
            <w:pPr>
              <w:jc w:val="righ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0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pail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7D330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30A" w:rsidRPr="007C6A3E" w:rsidRDefault="007D330A" w:rsidP="007D330A">
            <w:pPr>
              <w:jc w:val="center"/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lang w:val="id-ID"/>
              </w:rPr>
              <w:t>B</w:t>
            </w:r>
          </w:p>
        </w:tc>
        <w:tc>
          <w:tcPr>
            <w:tcW w:w="95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0A" w:rsidRPr="007C6A3E" w:rsidRDefault="00B14D16" w:rsidP="007D330A">
            <w:pPr>
              <w:jc w:val="left"/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6F59E1">
              <w:rPr>
                <w:rFonts w:ascii="Cambria" w:hAnsi="Cambria" w:cs="Arial"/>
                <w:b/>
                <w:bCs/>
                <w:sz w:val="24"/>
                <w:szCs w:val="24"/>
                <w:lang w:val="id-ID"/>
              </w:rPr>
              <w:t>ALAT/BAHAN KEBERSIHAN</w:t>
            </w: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Tong sampah Besar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F81D5F" w:rsidRDefault="004134EC" w:rsidP="002F6C56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4"/>
              </w:rPr>
            </w:pPr>
            <w:r w:rsidRPr="00F81D5F">
              <w:rPr>
                <w:rFonts w:asciiTheme="majorHAnsi" w:hAnsiTheme="majorHAnsi" w:cstheme="majorBidi"/>
                <w:color w:val="000000"/>
                <w:sz w:val="22"/>
                <w:szCs w:val="24"/>
              </w:rPr>
              <w:t>Polybag Sampah 80x120cm Putih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D64FAA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lembar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Detergent Bubuk @5kg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7C6A3E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 xml:space="preserve">So </w:t>
            </w:r>
            <w:r w:rsidR="004134EC"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Klin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Porcelen Cleaner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Napolclean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Jirigen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Sprayer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Huafeng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Sikat Tangkai Panjang Plastik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Lion Star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Sikat Tangan Plastik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Lion Star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Pembasmi Gulma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Round Up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Liter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Sapu Ijuk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2 Macan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Kuas 3"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Crocodile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Doz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Masker Kain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Conq-R Dust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Jirigen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Glass Cleaner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Jirigen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Dusting Set 90cm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Italian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Plafon Brush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Dust Pan/ Cikrak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Lion Star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Keset Kamar Mandi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Refill Dusting 90cm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Teleskopik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Kapur Barus Kotak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Swallow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616218" w:rsidRDefault="00616218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Helvetica"/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Doz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Karbol Wipol Lavender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Jirigen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Sarung Tangan Karet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Pasang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Window Squeeze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Floor Squeeze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Pel Gabus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Destec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Pel Sumbu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Super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4134EC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4EC" w:rsidRPr="007C6A3E" w:rsidRDefault="004134EC">
            <w:pPr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Sikat Bak Mandi Kotak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4EC" w:rsidRPr="007C6A3E" w:rsidRDefault="004134EC" w:rsidP="007C6A3E">
            <w:pPr>
              <w:jc w:val="left"/>
              <w:rPr>
                <w:rFonts w:asciiTheme="majorHAnsi" w:hAnsiTheme="majorHAnsi" w:cstheme="majorBidi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righ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4EC" w:rsidRPr="007C6A3E" w:rsidRDefault="004134EC" w:rsidP="00D64FAA">
            <w:pPr>
              <w:jc w:val="left"/>
              <w:rPr>
                <w:rFonts w:asciiTheme="majorHAnsi" w:hAnsiTheme="majorHAnsi" w:cs="Helvetica"/>
                <w:color w:val="000000"/>
                <w:sz w:val="22"/>
                <w:szCs w:val="22"/>
              </w:rPr>
            </w:pPr>
            <w:r w:rsidRPr="007C6A3E">
              <w:rPr>
                <w:rFonts w:asciiTheme="majorHAnsi" w:hAnsiTheme="majorHAnsi" w:cs="Helvetica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4EC" w:rsidRPr="007C6A3E" w:rsidRDefault="004134EC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D64FA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AA" w:rsidRPr="007C6A3E" w:rsidRDefault="00D64FA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8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AA" w:rsidRPr="007C6A3E" w:rsidRDefault="00D64FAA" w:rsidP="00D64FAA">
            <w:pPr>
              <w:jc w:val="right"/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FAA" w:rsidRPr="007C6A3E" w:rsidRDefault="00D64FAA" w:rsidP="007C6A3E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D64FAA" w:rsidRPr="007C6A3E" w:rsidTr="00F21532">
        <w:trPr>
          <w:trHeight w:val="27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AA" w:rsidRPr="007C6A3E" w:rsidRDefault="00D64FAA">
            <w:pPr>
              <w:jc w:val="center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</w:p>
        </w:tc>
        <w:tc>
          <w:tcPr>
            <w:tcW w:w="95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FAA" w:rsidRPr="007C6A3E" w:rsidRDefault="00D64FAA" w:rsidP="00D64FAA">
            <w:pPr>
              <w:jc w:val="left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007C6A3E">
              <w:rPr>
                <w:rFonts w:asciiTheme="majorHAnsi" w:hAnsiTheme="majorHAnsi" w:cstheme="majorBidi"/>
                <w:color w:val="000000"/>
                <w:sz w:val="24"/>
                <w:szCs w:val="24"/>
                <w:lang w:val="id-ID"/>
              </w:rPr>
              <w:t>Terbilang</w:t>
            </w:r>
          </w:p>
        </w:tc>
      </w:tr>
    </w:tbl>
    <w:p w:rsidR="00010D98" w:rsidRPr="00D00754" w:rsidRDefault="00010D98" w:rsidP="00010D9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010D98" w:rsidRPr="00D00754" w:rsidRDefault="00010D98" w:rsidP="00010D98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 xml:space="preserve">NB : </w:t>
      </w:r>
    </w:p>
    <w:p w:rsidR="00010D98" w:rsidRPr="00D00754" w:rsidRDefault="00010D98" w:rsidP="00A378BA">
      <w:pPr>
        <w:tabs>
          <w:tab w:val="left" w:pos="900"/>
          <w:tab w:val="left" w:pos="1260"/>
        </w:tabs>
        <w:rPr>
          <w:rFonts w:ascii="Cambria" w:hAnsi="Cambria"/>
          <w:i/>
          <w:sz w:val="24"/>
          <w:szCs w:val="24"/>
          <w:lang w:val="id-ID"/>
        </w:rPr>
      </w:pPr>
      <w:r w:rsidRPr="00D00754">
        <w:rPr>
          <w:rFonts w:ascii="Cambria" w:hAnsi="Cambria"/>
          <w:i/>
          <w:sz w:val="24"/>
          <w:szCs w:val="24"/>
          <w:lang w:val="id-ID"/>
        </w:rPr>
        <w:t xml:space="preserve">* </w:t>
      </w:r>
      <w:r w:rsidR="00A378BA">
        <w:rPr>
          <w:rFonts w:ascii="Cambria" w:hAnsi="Cambria" w:cs="Calibri"/>
          <w:i/>
          <w:sz w:val="24"/>
          <w:szCs w:val="24"/>
          <w:lang w:val="id-ID"/>
        </w:rPr>
        <w:t>Harga sudah termasuk pajak</w:t>
      </w:r>
      <w:r w:rsidR="00453848">
        <w:rPr>
          <w:rFonts w:ascii="Cambria" w:hAnsi="Cambria" w:cs="Calibri"/>
          <w:i/>
          <w:sz w:val="24"/>
          <w:szCs w:val="24"/>
          <w:lang w:val="id-ID"/>
        </w:rPr>
        <w:t xml:space="preserve"> </w:t>
      </w:r>
    </w:p>
    <w:p w:rsidR="00010D98" w:rsidRPr="00D00754" w:rsidRDefault="00010D98" w:rsidP="00010D98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010D98" w:rsidRPr="00D00754" w:rsidRDefault="00010D98" w:rsidP="00010D9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010D98" w:rsidRDefault="00010D98" w:rsidP="00010D98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</w:t>
      </w:r>
    </w:p>
    <w:p w:rsidR="00010D98" w:rsidRPr="00D00754" w:rsidRDefault="00010D98" w:rsidP="00010D98">
      <w:pPr>
        <w:ind w:left="5041" w:firstLine="488"/>
        <w:rPr>
          <w:rFonts w:ascii="Cambria" w:hAnsi="Cambria"/>
          <w:sz w:val="24"/>
          <w:szCs w:val="24"/>
          <w:lang w:val="id-ID"/>
        </w:rPr>
      </w:pPr>
    </w:p>
    <w:p w:rsidR="00010D98" w:rsidRDefault="00010D98" w:rsidP="00010D9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010D98" w:rsidRPr="0023573B" w:rsidRDefault="00010D98" w:rsidP="00010D98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E8736A">
        <w:rPr>
          <w:rFonts w:ascii="Cambria" w:hAnsi="Cambria"/>
          <w:sz w:val="24"/>
          <w:szCs w:val="24"/>
          <w:lang w:val="id-ID"/>
        </w:rPr>
        <w:t>Dr. H. Sugeng Listyo Prabowo, M.Pd</w:t>
      </w:r>
    </w:p>
    <w:p w:rsidR="007C6A3E" w:rsidRPr="001C00E6" w:rsidRDefault="00010D98" w:rsidP="001C00E6">
      <w:pPr>
        <w:ind w:left="5041" w:firstLine="488"/>
        <w:rPr>
          <w:sz w:val="24"/>
          <w:szCs w:val="24"/>
          <w:lang w:val="id-ID"/>
        </w:rPr>
      </w:pPr>
      <w:r w:rsidRPr="00E8736A">
        <w:rPr>
          <w:rFonts w:ascii="Cambria" w:hAnsi="Cambria"/>
          <w:sz w:val="24"/>
          <w:szCs w:val="24"/>
          <w:lang w:val="id-ID"/>
        </w:rPr>
        <w:t>NIP 19690526 200003 1 003</w:t>
      </w:r>
    </w:p>
    <w:sectPr w:rsidR="007C6A3E" w:rsidRPr="001C00E6" w:rsidSect="007C6A3E">
      <w:pgSz w:w="12242" w:h="18722" w:code="25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71DAA"/>
    <w:multiLevelType w:val="hybridMultilevel"/>
    <w:tmpl w:val="BA84E8CE"/>
    <w:lvl w:ilvl="0" w:tplc="AADA141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98"/>
    <w:rsid w:val="00010D98"/>
    <w:rsid w:val="000D11D6"/>
    <w:rsid w:val="001C00E6"/>
    <w:rsid w:val="002F6C56"/>
    <w:rsid w:val="004134EC"/>
    <w:rsid w:val="00453848"/>
    <w:rsid w:val="00616218"/>
    <w:rsid w:val="006F59E1"/>
    <w:rsid w:val="007C6A3E"/>
    <w:rsid w:val="007D330A"/>
    <w:rsid w:val="008B10AF"/>
    <w:rsid w:val="00A01939"/>
    <w:rsid w:val="00A320F9"/>
    <w:rsid w:val="00A378BA"/>
    <w:rsid w:val="00B14D16"/>
    <w:rsid w:val="00BE3770"/>
    <w:rsid w:val="00C62D60"/>
    <w:rsid w:val="00CE0236"/>
    <w:rsid w:val="00D64FAA"/>
    <w:rsid w:val="00F21532"/>
    <w:rsid w:val="00F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10D9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10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10D9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10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</cp:lastModifiedBy>
  <cp:revision>15</cp:revision>
  <dcterms:created xsi:type="dcterms:W3CDTF">2015-06-08T03:36:00Z</dcterms:created>
  <dcterms:modified xsi:type="dcterms:W3CDTF">2015-06-16T03:45:00Z</dcterms:modified>
</cp:coreProperties>
</file>