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872900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C86308">
        <w:rPr>
          <w:rFonts w:asciiTheme="majorHAnsi" w:hAnsiTheme="majorHAnsi"/>
          <w:sz w:val="22"/>
          <w:szCs w:val="22"/>
          <w:lang w:val="en-US"/>
        </w:rPr>
        <w:t>57</w:t>
      </w:r>
      <w:r w:rsidR="00B96BD7">
        <w:rPr>
          <w:rFonts w:asciiTheme="majorHAnsi" w:hAnsiTheme="majorHAnsi"/>
          <w:sz w:val="22"/>
          <w:szCs w:val="22"/>
          <w:lang w:val="en-US"/>
        </w:rPr>
        <w:t>9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C86308">
        <w:rPr>
          <w:rFonts w:asciiTheme="majorHAnsi" w:hAnsiTheme="majorHAnsi"/>
          <w:color w:val="000000" w:themeColor="text1"/>
          <w:sz w:val="22"/>
          <w:szCs w:val="22"/>
          <w:lang w:val="en-US"/>
        </w:rPr>
        <w:t>20</w:t>
      </w:r>
      <w:r w:rsidR="001C5FE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Agustus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C86308">
        <w:rPr>
          <w:rFonts w:asciiTheme="majorHAnsi" w:hAnsiTheme="majorHAnsi" w:cstheme="minorHAnsi"/>
          <w:b/>
          <w:i/>
          <w:iCs/>
          <w:sz w:val="22"/>
          <w:szCs w:val="22"/>
        </w:rPr>
        <w:t>Perlengkapan Peserta</w:t>
      </w:r>
      <w:r w:rsidR="00463F46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PLPG</w:t>
      </w:r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Tahun 2015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C86308">
        <w:rPr>
          <w:rFonts w:asciiTheme="majorHAnsi" w:hAnsiTheme="majorHAnsi"/>
          <w:lang w:val="en-US"/>
        </w:rPr>
        <w:t>Jumat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C86308">
        <w:rPr>
          <w:rFonts w:asciiTheme="majorHAnsi" w:hAnsiTheme="majorHAnsi"/>
          <w:lang w:val="en-US"/>
        </w:rPr>
        <w:t>21</w:t>
      </w:r>
      <w:r w:rsidR="00DF7645">
        <w:rPr>
          <w:rFonts w:asciiTheme="majorHAnsi" w:hAnsiTheme="majorHAnsi"/>
          <w:lang w:val="en-US"/>
        </w:rPr>
        <w:t xml:space="preserve"> Agustus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C86308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DF7645">
        <w:rPr>
          <w:rFonts w:ascii="Cambria" w:hAnsi="Cambria"/>
          <w:i/>
        </w:rPr>
        <w:t>Fakultas Ilmu Tarbiyah dan Keguruan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96BD7">
        <w:rPr>
          <w:rFonts w:asciiTheme="majorHAnsi" w:hAnsiTheme="majorHAnsi"/>
          <w:sz w:val="22"/>
          <w:szCs w:val="22"/>
          <w:lang w:val="en-US"/>
        </w:rPr>
        <w:t>579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C86308">
        <w:rPr>
          <w:rFonts w:asciiTheme="majorHAnsi" w:hAnsiTheme="majorHAnsi"/>
          <w:color w:val="000000" w:themeColor="text1"/>
          <w:sz w:val="22"/>
          <w:szCs w:val="22"/>
          <w:lang w:val="en-US"/>
        </w:rPr>
        <w:t>20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Agustus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C86308">
        <w:rPr>
          <w:rFonts w:asciiTheme="majorHAnsi" w:hAnsiTheme="majorHAnsi" w:cstheme="minorHAnsi"/>
          <w:b/>
          <w:sz w:val="22"/>
          <w:szCs w:val="22"/>
        </w:rPr>
        <w:t xml:space="preserve">Perlengkapan Peserta </w:t>
      </w:r>
      <w:r w:rsidR="00463F46">
        <w:rPr>
          <w:rFonts w:asciiTheme="majorHAnsi" w:hAnsiTheme="majorHAnsi" w:cstheme="minorHAnsi"/>
          <w:b/>
          <w:sz w:val="22"/>
          <w:szCs w:val="22"/>
        </w:rPr>
        <w:t xml:space="preserve">PLPG </w:t>
      </w:r>
      <w:r w:rsidR="007C4A0B">
        <w:rPr>
          <w:rFonts w:asciiTheme="majorHAnsi" w:hAnsiTheme="majorHAnsi" w:cstheme="minorHAnsi"/>
          <w:b/>
          <w:sz w:val="22"/>
          <w:szCs w:val="22"/>
        </w:rPr>
        <w:t>2015</w:t>
      </w:r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4110"/>
        <w:gridCol w:w="284"/>
        <w:gridCol w:w="850"/>
        <w:gridCol w:w="1134"/>
        <w:gridCol w:w="1418"/>
      </w:tblGrid>
      <w:tr w:rsidR="001C2357" w:rsidRPr="001C2357" w:rsidTr="003A6F12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 Barang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 Barang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 Satuan (Rp)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 (Rp)</w:t>
            </w:r>
          </w:p>
        </w:tc>
      </w:tr>
      <w:tr w:rsidR="0018416D" w:rsidRPr="001C2357" w:rsidTr="0018416D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Perlengkapan Peserta PLPG</w:t>
            </w:r>
          </w:p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16D" w:rsidRPr="000D3DF2" w:rsidRDefault="0018416D" w:rsidP="00C86308">
            <w:pPr>
              <w:rPr>
                <w:rFonts w:ascii="Calibri" w:hAnsi="Calibri"/>
                <w:color w:val="000000"/>
                <w:u w:val="single"/>
                <w:lang w:eastAsia="en-GB"/>
              </w:rPr>
            </w:pPr>
            <w:r w:rsidRPr="000D3DF2">
              <w:rPr>
                <w:rFonts w:ascii="Calibri" w:hAnsi="Calibri"/>
                <w:color w:val="000000"/>
                <w:u w:val="single"/>
                <w:lang w:eastAsia="en-GB"/>
              </w:rPr>
              <w:t>1. ID Card Peserta:</w: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&gt; Kertas linen 160 gr ukuran 110 x 68 mm</w:t>
            </w:r>
            <w:r w:rsidR="00872900">
              <w:rPr>
                <w:rFonts w:ascii="Calibri" w:hAnsi="Calibri"/>
                <w:color w:val="000000"/>
                <w:lang w:eastAsia="en-GB"/>
              </w:rPr>
              <w:t xml:space="preserve"> full color</w:t>
            </w:r>
            <w:bookmarkStart w:id="0" w:name="_GoBack"/>
            <w:bookmarkEnd w:id="0"/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&gt; Card case plastic transparan tebal ukuran 124 x 80 mm (B2)</w: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&gt; Tali gantungan ID card</w: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&gt; Contoh:</w: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3A6F12">
              <w:rPr>
                <w:rFonts w:ascii="Calibri" w:hAnsi="Calibri"/>
                <w:noProof/>
                <w:color w:val="000000"/>
                <w:lang w:val="en-US"/>
              </w:rPr>
              <w:drawing>
                <wp:inline distT="0" distB="0" distL="0" distR="0" wp14:anchorId="12892062" wp14:editId="31AC0D92">
                  <wp:extent cx="2208000" cy="1656000"/>
                  <wp:effectExtent l="0" t="266700" r="0" b="249555"/>
                  <wp:docPr id="2" name="Picture 2" descr="C:\Users\Staff-PC\Downloads\DSC_12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aff-PC\Downloads\DSC_12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8000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&gt; Spesifikasi tulisan:</w: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noProof/>
                <w:color w:val="000000"/>
                <w:lang w:val="en-US"/>
              </w:rPr>
              <w:pict>
                <v:rect id="_x0000_s1033" style="position:absolute;margin-left:13.65pt;margin-top:9.85pt;width:165.75pt;height:210pt;z-index:251667456">
                  <v:textbox style="mso-next-textbox:#_x0000_s1033">
                    <w:txbxContent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 w:rsidRPr="003A6F12"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PESERTA</w:t>
                        </w: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  <w:p w:rsidR="0018416D" w:rsidRPr="003A6F12" w:rsidRDefault="0018416D" w:rsidP="003A6F12">
                        <w:pP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  <w:p w:rsidR="0018416D" w:rsidRPr="003A6F12" w:rsidRDefault="005E717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PLPG</w:t>
                        </w:r>
                        <w:r w:rsidR="0018416D" w:rsidRPr="003A6F12"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 xml:space="preserve"> Rayon 204</w:t>
                        </w: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 w:rsidRPr="003A6F12"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Universitas Islam Negeri</w:t>
                        </w: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 w:rsidRPr="003A6F12"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Maulana Malik Ibrahim Malang</w:t>
                        </w: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 w:rsidRPr="003A6F12"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Tahun 2015</w:t>
                        </w:r>
                      </w:p>
                      <w:p w:rsidR="0018416D" w:rsidRPr="003A6F12" w:rsidRDefault="0018416D" w:rsidP="003A6F12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  <w:p w:rsidR="0018416D" w:rsidRDefault="0018416D" w:rsidP="003A6F12">
                        <w:pP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ab/>
                          <w:t>: …………………………………</w:t>
                        </w:r>
                      </w:p>
                      <w:p w:rsidR="0018416D" w:rsidRDefault="0018416D" w:rsidP="003A6F12">
                        <w:pP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Jenjang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ab/>
                          <w:t>: ………………………………...</w:t>
                        </w:r>
                      </w:p>
                      <w:p w:rsidR="0018416D" w:rsidRDefault="0018416D" w:rsidP="003A6F12">
                        <w:pP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>Asal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tab/>
                          <w:t>: …………………………………</w:t>
                        </w:r>
                      </w:p>
                      <w:p w:rsidR="0018416D" w:rsidRPr="003A6F12" w:rsidRDefault="0018416D" w:rsidP="003A6F12">
                        <w:pP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noProof/>
                <w:color w:val="000000"/>
                <w:lang w:val="en-US"/>
              </w:rPr>
              <w:pict>
                <v:oval id="_x0000_s1034" style="position:absolute;margin-left:70.95pt;margin-top:7.8pt;width:50.25pt;height:45.75pt;z-index:251668480">
                  <v:textbox style="mso-next-textbox:#_x0000_s1034">
                    <w:txbxContent>
                      <w:p w:rsidR="0018416D" w:rsidRPr="003A6F12" w:rsidRDefault="0018416D" w:rsidP="00E543AD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3A6F1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Logo FITK</w:t>
                        </w:r>
                      </w:p>
                    </w:txbxContent>
                  </v:textbox>
                </v:oval>
              </w:pict>
            </w: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2.300 paket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16D" w:rsidRPr="001C2357" w:rsidRDefault="0018416D" w:rsidP="0018416D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8416D" w:rsidRPr="001C2357" w:rsidTr="007B5950">
        <w:trPr>
          <w:trHeight w:val="4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6D" w:rsidRPr="001C2357" w:rsidRDefault="0018416D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1C235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16D" w:rsidRPr="00131622" w:rsidRDefault="0018416D" w:rsidP="00C86308">
            <w:pPr>
              <w:ind w:left="175" w:hanging="175"/>
              <w:rPr>
                <w:rFonts w:ascii="Calibri" w:hAnsi="Calibri"/>
                <w:color w:val="000000"/>
                <w:u w:val="single"/>
                <w:lang w:eastAsia="en-GB"/>
              </w:rPr>
            </w:pPr>
            <w:r>
              <w:rPr>
                <w:rFonts w:ascii="Calibri" w:hAnsi="Calibri"/>
                <w:color w:val="000000"/>
                <w:u w:val="single"/>
                <w:lang w:eastAsia="en-GB"/>
              </w:rPr>
              <w:t>2. Bolpoin Snowman V5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8416D" w:rsidRPr="001C2357" w:rsidTr="007B5950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6D" w:rsidRPr="001C2357" w:rsidRDefault="0018416D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16D" w:rsidRPr="001C2357" w:rsidRDefault="0018416D" w:rsidP="001C235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16D" w:rsidRPr="00131622" w:rsidRDefault="0018416D" w:rsidP="00C86308">
            <w:pPr>
              <w:ind w:left="175" w:hanging="175"/>
              <w:rPr>
                <w:rFonts w:ascii="Calibri" w:hAnsi="Calibri"/>
                <w:color w:val="000000"/>
                <w:u w:val="single"/>
                <w:lang w:eastAsia="en-GB"/>
              </w:rPr>
            </w:pPr>
            <w:r>
              <w:rPr>
                <w:rFonts w:ascii="Calibri" w:hAnsi="Calibri"/>
                <w:color w:val="000000"/>
                <w:u w:val="single"/>
                <w:lang w:eastAsia="en-GB"/>
              </w:rPr>
              <w:t>3. Folio bergaris SIDU 10 lembar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8416D" w:rsidRPr="001C2357" w:rsidTr="007B5950">
        <w:trPr>
          <w:trHeight w:val="2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6D" w:rsidRPr="001C2357" w:rsidRDefault="0018416D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16D" w:rsidRDefault="0018416D" w:rsidP="00C86308">
            <w:pPr>
              <w:rPr>
                <w:rFonts w:ascii="Calibri" w:hAnsi="Calibri"/>
                <w:color w:val="000000"/>
                <w:u w:val="single"/>
                <w:lang w:eastAsia="en-GB"/>
              </w:rPr>
            </w:pPr>
            <w:r>
              <w:rPr>
                <w:rFonts w:ascii="Calibri" w:hAnsi="Calibri"/>
                <w:color w:val="000000"/>
                <w:u w:val="single"/>
                <w:lang w:eastAsia="en-GB"/>
              </w:rPr>
              <w:t>4</w:t>
            </w:r>
            <w:r>
              <w:rPr>
                <w:rFonts w:ascii="Calibri" w:hAnsi="Calibri"/>
                <w:color w:val="000000"/>
                <w:u w:val="single"/>
                <w:lang w:eastAsia="en-GB"/>
              </w:rPr>
              <w:t>. Tas mika jaring Big School Bag 7010</w:t>
            </w:r>
          </w:p>
          <w:p w:rsidR="00286388" w:rsidRDefault="00286388" w:rsidP="00C86308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lastRenderedPageBreak/>
              <w:t>Contoh:</w:t>
            </w:r>
          </w:p>
          <w:p w:rsidR="00286388" w:rsidRDefault="00B13CE4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B13CE4">
              <w:rPr>
                <w:rFonts w:ascii="Calibri" w:hAnsi="Calibri"/>
                <w:noProof/>
                <w:color w:val="000000"/>
                <w:lang w:val="en-US"/>
              </w:rPr>
              <w:drawing>
                <wp:inline distT="0" distB="0" distL="0" distR="0">
                  <wp:extent cx="2448000" cy="1836000"/>
                  <wp:effectExtent l="0" t="0" r="0" b="0"/>
                  <wp:docPr id="3" name="Picture 3" descr="C:\Users\Staff-PC\Downloads\gambar tas mika j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aff-PC\Downloads\gambar tas mika j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973" w:rsidRPr="00286388" w:rsidRDefault="006C0973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8416D" w:rsidRPr="001C2357" w:rsidTr="007B5950">
        <w:trPr>
          <w:trHeight w:val="227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6D" w:rsidRPr="001C2357" w:rsidRDefault="0018416D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16D" w:rsidRDefault="0018416D" w:rsidP="00C86308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>*Catatan:</w:t>
            </w:r>
          </w:p>
          <w:p w:rsidR="0018416D" w:rsidRPr="00305716" w:rsidRDefault="0018416D" w:rsidP="00305716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="Calibri" w:hAnsi="Calibri"/>
                <w:color w:val="000000"/>
                <w:lang w:val="en-US" w:eastAsia="en-GB"/>
              </w:rPr>
            </w:pPr>
            <w:r w:rsidRPr="00305716">
              <w:rPr>
                <w:rFonts w:ascii="Calibri" w:hAnsi="Calibri"/>
                <w:color w:val="000000"/>
                <w:lang w:val="en-US" w:eastAsia="en-GB"/>
              </w:rPr>
              <w:t>Diterima sudah dimasukkan ke dalam tas mika.</w:t>
            </w:r>
          </w:p>
          <w:p w:rsidR="00305716" w:rsidRPr="00305716" w:rsidRDefault="00EF3522" w:rsidP="00305716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>Proving 1 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6D" w:rsidRPr="001C2357" w:rsidRDefault="0018416D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3A6F1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3B2" w:rsidRPr="001C2357" w:rsidRDefault="00C603B2" w:rsidP="00C86308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603B2" w:rsidRPr="001C2357" w:rsidRDefault="00C603B2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B2" w:rsidRPr="001C2357" w:rsidRDefault="00C603B2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B2" w:rsidRPr="001C2357" w:rsidRDefault="00C603B2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B2" w:rsidRPr="001C2357" w:rsidRDefault="00C603B2" w:rsidP="00C86308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3A6F1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3A6F12">
        <w:trPr>
          <w:trHeight w:val="30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3A6F12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</w:p>
        </w:tc>
      </w:tr>
    </w:tbl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0D3DF2"/>
    <w:rsid w:val="0010151E"/>
    <w:rsid w:val="00116C46"/>
    <w:rsid w:val="00117592"/>
    <w:rsid w:val="00131622"/>
    <w:rsid w:val="00132759"/>
    <w:rsid w:val="001358D5"/>
    <w:rsid w:val="0018181B"/>
    <w:rsid w:val="0018416D"/>
    <w:rsid w:val="00190110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984"/>
    <w:rsid w:val="003717F9"/>
    <w:rsid w:val="003A6F12"/>
    <w:rsid w:val="003C4CF9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E717D"/>
    <w:rsid w:val="005F67BE"/>
    <w:rsid w:val="0061372D"/>
    <w:rsid w:val="006444BE"/>
    <w:rsid w:val="00667619"/>
    <w:rsid w:val="006901E4"/>
    <w:rsid w:val="00697D34"/>
    <w:rsid w:val="006A3CB0"/>
    <w:rsid w:val="006C0973"/>
    <w:rsid w:val="006C3ADE"/>
    <w:rsid w:val="006D5A96"/>
    <w:rsid w:val="00711C84"/>
    <w:rsid w:val="0075600B"/>
    <w:rsid w:val="007759EE"/>
    <w:rsid w:val="00777E2E"/>
    <w:rsid w:val="007C4A0B"/>
    <w:rsid w:val="007C704D"/>
    <w:rsid w:val="007D06E2"/>
    <w:rsid w:val="007D5E59"/>
    <w:rsid w:val="007E1A1C"/>
    <w:rsid w:val="007F2A58"/>
    <w:rsid w:val="008050AA"/>
    <w:rsid w:val="00852129"/>
    <w:rsid w:val="00872900"/>
    <w:rsid w:val="00873A0A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26D"/>
    <w:rsid w:val="009C0716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C2ADB"/>
    <w:rsid w:val="00AD1DF3"/>
    <w:rsid w:val="00AF076F"/>
    <w:rsid w:val="00AF2400"/>
    <w:rsid w:val="00B13CE4"/>
    <w:rsid w:val="00B53BC9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561D"/>
    <w:rsid w:val="00C1297C"/>
    <w:rsid w:val="00C3070C"/>
    <w:rsid w:val="00C3261C"/>
    <w:rsid w:val="00C603B2"/>
    <w:rsid w:val="00C736DD"/>
    <w:rsid w:val="00C86308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543AD"/>
    <w:rsid w:val="00E837F2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41</cp:revision>
  <cp:lastPrinted>2015-08-20T04:42:00Z</cp:lastPrinted>
  <dcterms:created xsi:type="dcterms:W3CDTF">2015-06-22T02:08:00Z</dcterms:created>
  <dcterms:modified xsi:type="dcterms:W3CDTF">2015-08-20T05:06:00Z</dcterms:modified>
</cp:coreProperties>
</file>