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6168C1" w:rsidRPr="00CF3378" w:rsidTr="006168C1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8C1" w:rsidRPr="00CF3378" w:rsidRDefault="006168C1" w:rsidP="00CF6CB5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8C1" w:rsidRPr="00CE45E5" w:rsidRDefault="006168C1" w:rsidP="00CF6CB5">
            <w:pPr>
              <w:rPr>
                <w:rFonts w:ascii="Cambria" w:hAnsi="Cambria"/>
                <w:lang w:val="id-ID"/>
              </w:rPr>
            </w:pPr>
            <w:r w:rsidRPr="00CF3378">
              <w:rPr>
                <w:rFonts w:asciiTheme="majorHAnsi" w:hAnsiTheme="majorHAnsi"/>
                <w:b/>
                <w:lang w:val="id-ID"/>
              </w:rPr>
              <w:t xml:space="preserve">                                        </w:t>
            </w:r>
            <w:r>
              <w:rPr>
                <w:rFonts w:asciiTheme="majorHAnsi" w:hAnsiTheme="majorHAnsi"/>
                <w:b/>
                <w:lang w:val="id-ID"/>
              </w:rPr>
              <w:t xml:space="preserve">            </w:t>
            </w:r>
            <w:r w:rsidRPr="00CF3378">
              <w:rPr>
                <w:rFonts w:asciiTheme="majorHAnsi" w:hAnsiTheme="majorHAnsi"/>
                <w:b/>
                <w:lang w:val="id-ID"/>
              </w:rPr>
              <w:t xml:space="preserve"> </w:t>
            </w: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CBCAB18" wp14:editId="6CFCC49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168C1" w:rsidRPr="00CE45E5" w:rsidRDefault="006168C1" w:rsidP="00CF6CB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168C1" w:rsidRPr="00CE45E5" w:rsidRDefault="006168C1" w:rsidP="00CF6CB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6168C1" w:rsidRPr="006168C1" w:rsidRDefault="006168C1" w:rsidP="006168C1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168C1" w:rsidRPr="00CF3378" w:rsidTr="00CF6CB5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D00754" w:rsidRDefault="006168C1" w:rsidP="00CF6CB5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:  </w:t>
            </w:r>
            <w:r>
              <w:rPr>
                <w:rFonts w:ascii="Cambria" w:hAnsi="Cambria"/>
                <w:color w:val="000000"/>
                <w:lang w:val="id-ID"/>
              </w:rPr>
              <w:t>Un.03/KS.01.</w:t>
            </w:r>
            <w:r w:rsidR="00411261">
              <w:rPr>
                <w:rFonts w:ascii="Cambria" w:hAnsi="Cambria"/>
                <w:color w:val="000000"/>
                <w:lang w:val="id-ID"/>
              </w:rPr>
              <w:t>7/</w:t>
            </w:r>
            <w:r>
              <w:rPr>
                <w:rFonts w:ascii="Cambria" w:hAnsi="Cambria"/>
                <w:color w:val="000000"/>
                <w:lang w:val="id-ID"/>
              </w:rPr>
              <w:t>3485/2015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>29 September 2015</w:t>
            </w:r>
          </w:p>
          <w:p w:rsidR="006168C1" w:rsidRPr="00D00754" w:rsidRDefault="006168C1" w:rsidP="00CF6CB5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6168C1" w:rsidRPr="00D00754" w:rsidRDefault="006168C1" w:rsidP="00CF6CB5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6168C1" w:rsidRPr="00D00754" w:rsidRDefault="006168C1" w:rsidP="00CF6CB5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6168C1" w:rsidRPr="00D00754" w:rsidRDefault="006168C1" w:rsidP="00CF6CB5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6168C1" w:rsidRPr="00D00754" w:rsidRDefault="006168C1" w:rsidP="00CF6CB5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6168C1" w:rsidRPr="00D00754" w:rsidRDefault="006168C1" w:rsidP="00CF6CB5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6168C1" w:rsidRPr="00D00754" w:rsidRDefault="006168C1" w:rsidP="00CF6CB5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6168C1" w:rsidRPr="00D00754" w:rsidRDefault="006168C1" w:rsidP="00CF6CB5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6168C1" w:rsidRPr="00D00754" w:rsidRDefault="006168C1" w:rsidP="00CF6CB5">
            <w:pPr>
              <w:rPr>
                <w:rFonts w:ascii="Cambria" w:hAnsi="Cambria"/>
                <w:lang w:val="id-ID"/>
              </w:rPr>
            </w:pPr>
          </w:p>
          <w:p w:rsidR="006168C1" w:rsidRPr="00D258EE" w:rsidRDefault="006168C1" w:rsidP="00CF6CB5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6168C1" w:rsidRPr="00D258EE" w:rsidRDefault="006168C1" w:rsidP="00CF6CB5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Belanja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724812">
              <w:rPr>
                <w:rFonts w:ascii="Cambria" w:hAnsi="Cambria"/>
                <w:b/>
                <w:i/>
                <w:color w:val="000000"/>
              </w:rPr>
              <w:t>Pengadaan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Alat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Dan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Bahan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Kebersihan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UIN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Malik Ibrahim Malang,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6168C1" w:rsidRPr="00D258EE" w:rsidRDefault="006168C1" w:rsidP="00CF6CB5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6168C1" w:rsidRPr="00D258EE" w:rsidRDefault="006168C1" w:rsidP="00CF6CB5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6168C1" w:rsidRPr="00D258EE" w:rsidRDefault="006168C1" w:rsidP="00CF6CB5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 w:rsidR="00F64DD7">
              <w:rPr>
                <w:rFonts w:ascii="Cambria" w:hAnsi="Cambria"/>
                <w:lang w:val="id-ID"/>
              </w:rPr>
              <w:t xml:space="preserve">Jumat </w:t>
            </w:r>
            <w:r w:rsidRPr="00D258EE">
              <w:rPr>
                <w:rFonts w:ascii="Cambria" w:hAnsi="Cambria"/>
              </w:rPr>
              <w:t xml:space="preserve">, </w:t>
            </w:r>
            <w:r w:rsidR="00F64DD7">
              <w:rPr>
                <w:rFonts w:ascii="Cambria" w:hAnsi="Cambria"/>
                <w:lang w:val="id-ID"/>
              </w:rPr>
              <w:t>02</w:t>
            </w:r>
            <w:r>
              <w:rPr>
                <w:rFonts w:ascii="Cambria" w:hAnsi="Cambria"/>
                <w:lang w:val="id-ID"/>
              </w:rPr>
              <w:t xml:space="preserve"> </w:t>
            </w:r>
            <w:r w:rsidR="00F64DD7">
              <w:rPr>
                <w:rFonts w:ascii="Cambria" w:hAnsi="Cambria"/>
                <w:lang w:val="id-ID"/>
              </w:rPr>
              <w:t>Oktober</w:t>
            </w:r>
            <w:r>
              <w:rPr>
                <w:rFonts w:ascii="Cambria" w:hAnsi="Cambria"/>
                <w:lang w:val="id-ID"/>
              </w:rPr>
              <w:t xml:space="preserve"> 2015</w:t>
            </w:r>
            <w:r w:rsidRPr="00D258EE">
              <w:rPr>
                <w:rFonts w:ascii="Cambria" w:hAnsi="Cambria"/>
              </w:rPr>
              <w:t xml:space="preserve"> </w:t>
            </w:r>
          </w:p>
          <w:p w:rsidR="006168C1" w:rsidRDefault="006168C1" w:rsidP="00CF6CB5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6168C1" w:rsidRPr="00D258EE" w:rsidRDefault="006168C1" w:rsidP="00CF6CB5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D258EE">
              <w:rPr>
                <w:rFonts w:ascii="Cambria" w:hAnsi="Cambria"/>
              </w:rPr>
              <w:t>UIN Maliki Malang</w:t>
            </w:r>
            <w:r>
              <w:rPr>
                <w:rFonts w:ascii="Cambria" w:hAnsi="Cambria"/>
              </w:rPr>
              <w:t xml:space="preserve">,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6168C1" w:rsidRDefault="006168C1" w:rsidP="00CF6CB5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proofErr w:type="gramStart"/>
            <w:r w:rsidRPr="00D258EE">
              <w:rPr>
                <w:rFonts w:ascii="Cambria" w:hAnsi="Cambria"/>
              </w:rPr>
              <w:t>atau</w:t>
            </w:r>
            <w:proofErr w:type="spellEnd"/>
            <w:proofErr w:type="gram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7" w:history="1">
              <w:r w:rsidRPr="00AF1B0B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8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9" w:history="1">
              <w:r w:rsidRPr="00AF1B0B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  </w:t>
            </w:r>
            <w:proofErr w:type="spellStart"/>
            <w:r w:rsidRPr="00D258EE">
              <w:rPr>
                <w:rFonts w:ascii="Cambria" w:hAnsi="Cambria"/>
              </w:rPr>
              <w:t>dalam</w:t>
            </w:r>
            <w:proofErr w:type="spellEnd"/>
            <w:r w:rsidRPr="00D258EE">
              <w:rPr>
                <w:rFonts w:ascii="Cambria" w:hAnsi="Cambria"/>
              </w:rPr>
              <w:t xml:space="preserve"> file </w:t>
            </w:r>
            <w:proofErr w:type="spellStart"/>
            <w:r w:rsidRPr="00D258EE">
              <w:rPr>
                <w:rFonts w:ascii="Cambria" w:hAnsi="Cambria"/>
              </w:rPr>
              <w:t>berformat</w:t>
            </w:r>
            <w:proofErr w:type="spellEnd"/>
            <w:r w:rsidRPr="00D258EE">
              <w:rPr>
                <w:rFonts w:ascii="Cambria" w:hAnsi="Cambria"/>
              </w:rPr>
              <w:t xml:space="preserve"> excel (.</w:t>
            </w:r>
            <w:proofErr w:type="spellStart"/>
            <w:r w:rsidRPr="00D258EE">
              <w:rPr>
                <w:rFonts w:ascii="Cambria" w:hAnsi="Cambria"/>
              </w:rPr>
              <w:t>xls</w:t>
            </w:r>
            <w:proofErr w:type="spellEnd"/>
            <w:r w:rsidRPr="00D258EE">
              <w:rPr>
                <w:rFonts w:ascii="Cambria" w:hAnsi="Cambria"/>
              </w:rPr>
              <w:t>).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6168C1" w:rsidRDefault="006168C1" w:rsidP="00CF6CB5">
            <w:pPr>
              <w:jc w:val="both"/>
              <w:rPr>
                <w:rFonts w:ascii="Cambria" w:hAnsi="Cambria"/>
                <w:color w:val="000000"/>
              </w:rPr>
            </w:pPr>
          </w:p>
          <w:p w:rsidR="006168C1" w:rsidRDefault="006168C1" w:rsidP="00CF6CB5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6168C1" w:rsidRDefault="006168C1" w:rsidP="00CF6CB5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6168C1" w:rsidRPr="00D258EE" w:rsidRDefault="006168C1" w:rsidP="00CF6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6168C1" w:rsidRPr="00CF3378" w:rsidRDefault="006168C1" w:rsidP="00CF6CB5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6168C1" w:rsidRPr="00CF3378" w:rsidTr="00CF6CB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CF3378" w:rsidRDefault="006168C1" w:rsidP="00CF6CB5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6168C1" w:rsidRPr="00CF3378" w:rsidRDefault="006168C1" w:rsidP="006168C1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  <w:r w:rsidRPr="00CF3378">
        <w:rPr>
          <w:rFonts w:asciiTheme="majorHAnsi" w:hAnsiTheme="majorHAnsi"/>
          <w:b/>
          <w:lang w:val="sv-SE"/>
        </w:rPr>
        <w:tab/>
      </w:r>
    </w:p>
    <w:p w:rsidR="006168C1" w:rsidRPr="00CF3378" w:rsidRDefault="006168C1" w:rsidP="006168C1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</w:p>
    <w:p w:rsidR="006168C1" w:rsidRDefault="006168C1" w:rsidP="006168C1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p w:rsidR="00411261" w:rsidRPr="00411261" w:rsidRDefault="00411261" w:rsidP="006168C1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6168C1" w:rsidRPr="00CF3378" w:rsidTr="00CF6C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CF3378" w:rsidRDefault="006168C1" w:rsidP="00CF6CB5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68C1" w:rsidRDefault="006168C1" w:rsidP="00CF6CB5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411261" w:rsidRDefault="00411261" w:rsidP="00CF6CB5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411261" w:rsidRPr="004C3F95" w:rsidRDefault="00411261" w:rsidP="00CF6CB5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168C1" w:rsidRPr="004C3F95" w:rsidRDefault="006168C1" w:rsidP="00CF6CB5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168C1" w:rsidRPr="004C3F95" w:rsidRDefault="006168C1" w:rsidP="00411261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411261" w:rsidRPr="00411261" w:rsidRDefault="006168C1" w:rsidP="00411261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6168C1" w:rsidRPr="00CF3378" w:rsidRDefault="006168C1" w:rsidP="006168C1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6168C1" w:rsidRPr="00CF3378" w:rsidRDefault="006168C1" w:rsidP="006168C1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6168C1" w:rsidRPr="00B9410E" w:rsidRDefault="006168C1" w:rsidP="006168C1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Nomor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11261">
        <w:rPr>
          <w:rFonts w:asciiTheme="majorHAnsi" w:hAnsiTheme="majorHAnsi"/>
          <w:sz w:val="22"/>
          <w:szCs w:val="22"/>
          <w:lang w:val="fi-FI"/>
        </w:rPr>
        <w:t>Un.03/KS.01.</w:t>
      </w:r>
      <w:r w:rsidR="00411261">
        <w:rPr>
          <w:rFonts w:asciiTheme="majorHAnsi" w:hAnsiTheme="majorHAnsi"/>
          <w:sz w:val="22"/>
          <w:szCs w:val="22"/>
          <w:lang w:val="id-ID"/>
        </w:rPr>
        <w:t>7</w:t>
      </w:r>
      <w:r>
        <w:rPr>
          <w:rFonts w:asciiTheme="majorHAnsi" w:hAnsiTheme="majorHAnsi"/>
          <w:sz w:val="22"/>
          <w:szCs w:val="22"/>
          <w:lang w:val="fi-FI"/>
        </w:rPr>
        <w:t>/3485/2015</w:t>
      </w:r>
    </w:p>
    <w:p w:rsidR="006168C1" w:rsidRPr="00CF3378" w:rsidRDefault="006168C1" w:rsidP="006168C1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29 September 2015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6168C1" w:rsidRPr="00CF3378" w:rsidRDefault="006168C1" w:rsidP="006168C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6168C1" w:rsidRPr="00CF3378" w:rsidRDefault="006168C1" w:rsidP="006168C1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6168C1" w:rsidRPr="00CF3378" w:rsidRDefault="006168C1" w:rsidP="006168C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6168C1" w:rsidRPr="00CF3378" w:rsidRDefault="006168C1" w:rsidP="006168C1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Alat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dan Bahan Kebersihan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6168C1" w:rsidRPr="00CF3378" w:rsidRDefault="006168C1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0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2509"/>
        <w:gridCol w:w="713"/>
        <w:gridCol w:w="1136"/>
        <w:gridCol w:w="1276"/>
        <w:gridCol w:w="992"/>
        <w:gridCol w:w="992"/>
        <w:gridCol w:w="992"/>
      </w:tblGrid>
      <w:tr w:rsidR="00411261" w:rsidRPr="00411261" w:rsidTr="002A2BA6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No.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Nama Barang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Vol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Satuan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Trade Mark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Ket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Harga Satuan (Rp.)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 xml:space="preserve">Harga Total (Rp.) </w:t>
            </w: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Tali Senar 3mm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Roll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 </w:t>
            </w: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(Kecil)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Porstex Putih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Cakram Tali Senar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Sabun Cuci Piring/ Gelas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Sunlight/ Mamalemon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Sapu Ijuk Besar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Dua Macan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Tali Karet Ban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 Meter/ Pcs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Kanebo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AION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Dust Bin Besar (Roda)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Krisbow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Polybag Sampah 80x120cm Putih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2A2BA6" w:rsidP="002A2BA6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  </w:t>
            </w:r>
            <w:bookmarkStart w:id="0" w:name="_GoBack"/>
            <w:bookmarkEnd w:id="0"/>
            <w:r w:rsidR="00411261"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Detergent Bubuk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So Klin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1Kg/ Kantung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Porcelen Cleaner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Napolclean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Sprayer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Huafeng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Sikat  Kotak Tangkai Panjang Plastik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Lion Star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Sikat Kotak Tangan Plastik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Lion Star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Sapu Ijuk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 Macan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Kuas 3"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Doz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Crocodile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Masker Kain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Conq-R Dust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Johnson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Glass Cleaner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Johnson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Dusting Set 90cm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Italian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Plafon Brush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Dust Pan/ Cikrak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Lion Star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Keset Kamar Mandi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Kain Loby 90cm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Teleskopik/ Genter Aluminium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Kapur Barus Kotak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Doz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Swallow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Karbol/ Lisol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Sarung Tangan Karet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Pasang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Window Squeeze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Floor Squeeze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lastRenderedPageBreak/>
              <w:t>31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Pel Gabus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Destec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Pel Sumbu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Super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Sikat Bak Mandi Tangkai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Sekrap Handle Kayu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Tapas Hijau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Pupuk UREA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Zak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Petrokimia Gresik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Pembasmi Gulma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Round 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38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Pembasmi Hama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Liter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8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8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PPN 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8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61" w:rsidRPr="00411261" w:rsidRDefault="00411261" w:rsidP="00411261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61" w:rsidRPr="00411261" w:rsidRDefault="00411261" w:rsidP="00411261">
            <w:pPr>
              <w:jc w:val="center"/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</w:pPr>
          </w:p>
        </w:tc>
      </w:tr>
      <w:tr w:rsidR="00411261" w:rsidRPr="00411261" w:rsidTr="002A2BA6">
        <w:trPr>
          <w:trHeight w:val="330"/>
        </w:trPr>
        <w:tc>
          <w:tcPr>
            <w:tcW w:w="9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61" w:rsidRPr="00411261" w:rsidRDefault="00411261" w:rsidP="00411261">
            <w:pPr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:</w:t>
            </w:r>
          </w:p>
        </w:tc>
      </w:tr>
    </w:tbl>
    <w:p w:rsidR="006168C1" w:rsidRDefault="006168C1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168C1" w:rsidRDefault="006168C1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168C1" w:rsidRDefault="006168C1" w:rsidP="00411261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411261" w:rsidRPr="00CF3378" w:rsidRDefault="00411261" w:rsidP="00411261">
      <w:pPr>
        <w:tabs>
          <w:tab w:val="left" w:pos="900"/>
          <w:tab w:val="left" w:pos="1260"/>
        </w:tabs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/>
          <w:i/>
          <w:sz w:val="22"/>
          <w:szCs w:val="22"/>
          <w:lang w:val="id-ID"/>
        </w:rPr>
        <w:t>**) Harga sudah termasuk Pajak</w:t>
      </w:r>
    </w:p>
    <w:p w:rsidR="006168C1" w:rsidRDefault="006168C1" w:rsidP="006168C1">
      <w:pPr>
        <w:jc w:val="right"/>
        <w:rPr>
          <w:rFonts w:asciiTheme="majorHAnsi" w:hAnsiTheme="majorHAnsi" w:cstheme="minorHAnsi"/>
          <w:lang w:val="id-ID"/>
        </w:rPr>
      </w:pPr>
    </w:p>
    <w:p w:rsidR="00411261" w:rsidRPr="00CF3378" w:rsidRDefault="00411261" w:rsidP="006168C1">
      <w:pPr>
        <w:jc w:val="right"/>
        <w:rPr>
          <w:rFonts w:asciiTheme="majorHAnsi" w:hAnsiTheme="majorHAnsi" w:cstheme="minorHAnsi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6168C1" w:rsidRPr="00CF3378" w:rsidRDefault="006168C1" w:rsidP="006168C1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6168C1" w:rsidRPr="00CF3378" w:rsidRDefault="006168C1" w:rsidP="006168C1">
      <w:pPr>
        <w:rPr>
          <w:rFonts w:asciiTheme="majorHAnsi" w:hAnsiTheme="majorHAnsi"/>
        </w:rPr>
      </w:pPr>
    </w:p>
    <w:p w:rsidR="006168C1" w:rsidRDefault="006168C1" w:rsidP="006168C1"/>
    <w:p w:rsidR="001A5435" w:rsidRDefault="001A5435"/>
    <w:sectPr w:rsidR="001A5435" w:rsidSect="00B9410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C1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B1413"/>
    <w:rsid w:val="000D3F80"/>
    <w:rsid w:val="000E49D7"/>
    <w:rsid w:val="000E66E5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663A"/>
    <w:rsid w:val="00177D6E"/>
    <w:rsid w:val="001851EB"/>
    <w:rsid w:val="001A337E"/>
    <w:rsid w:val="001A5435"/>
    <w:rsid w:val="001B6E5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744E9"/>
    <w:rsid w:val="00280A5F"/>
    <w:rsid w:val="0029235E"/>
    <w:rsid w:val="002A2BA6"/>
    <w:rsid w:val="002A42AA"/>
    <w:rsid w:val="002B1DB9"/>
    <w:rsid w:val="002C3394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C6C44"/>
    <w:rsid w:val="003E6115"/>
    <w:rsid w:val="003F2DD6"/>
    <w:rsid w:val="0041037D"/>
    <w:rsid w:val="00411261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E21CB"/>
    <w:rsid w:val="004F1F47"/>
    <w:rsid w:val="004F2E9D"/>
    <w:rsid w:val="004F624C"/>
    <w:rsid w:val="00502F87"/>
    <w:rsid w:val="00507487"/>
    <w:rsid w:val="00526021"/>
    <w:rsid w:val="005354D9"/>
    <w:rsid w:val="00540675"/>
    <w:rsid w:val="00541DF4"/>
    <w:rsid w:val="00542E89"/>
    <w:rsid w:val="005540C5"/>
    <w:rsid w:val="00556C89"/>
    <w:rsid w:val="00557009"/>
    <w:rsid w:val="00566C2E"/>
    <w:rsid w:val="00592C9C"/>
    <w:rsid w:val="00596C96"/>
    <w:rsid w:val="00596E19"/>
    <w:rsid w:val="005A54D4"/>
    <w:rsid w:val="005B051B"/>
    <w:rsid w:val="005B54C8"/>
    <w:rsid w:val="005C659F"/>
    <w:rsid w:val="005D02A2"/>
    <w:rsid w:val="006118A3"/>
    <w:rsid w:val="006168C1"/>
    <w:rsid w:val="00624D91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C053D"/>
    <w:rsid w:val="006C2B4A"/>
    <w:rsid w:val="006C4265"/>
    <w:rsid w:val="006C6AC2"/>
    <w:rsid w:val="006D1973"/>
    <w:rsid w:val="006D3A6F"/>
    <w:rsid w:val="006D5F11"/>
    <w:rsid w:val="006F11F6"/>
    <w:rsid w:val="006F48E9"/>
    <w:rsid w:val="00707B40"/>
    <w:rsid w:val="00711120"/>
    <w:rsid w:val="007149D0"/>
    <w:rsid w:val="0071775C"/>
    <w:rsid w:val="00722053"/>
    <w:rsid w:val="00733244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A4DFC"/>
    <w:rsid w:val="007A59E1"/>
    <w:rsid w:val="007A6C4E"/>
    <w:rsid w:val="007B70FB"/>
    <w:rsid w:val="007E4289"/>
    <w:rsid w:val="007E51FA"/>
    <w:rsid w:val="00800066"/>
    <w:rsid w:val="008018B3"/>
    <w:rsid w:val="00801C6F"/>
    <w:rsid w:val="008103C9"/>
    <w:rsid w:val="008154E3"/>
    <w:rsid w:val="00822ACF"/>
    <w:rsid w:val="00825D5A"/>
    <w:rsid w:val="00830154"/>
    <w:rsid w:val="00833CDB"/>
    <w:rsid w:val="008347F0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6B5A"/>
    <w:rsid w:val="00897E32"/>
    <w:rsid w:val="008A1E4A"/>
    <w:rsid w:val="008A76E6"/>
    <w:rsid w:val="008A799A"/>
    <w:rsid w:val="008B557E"/>
    <w:rsid w:val="008C041E"/>
    <w:rsid w:val="008C08FB"/>
    <w:rsid w:val="008C0FA7"/>
    <w:rsid w:val="008C1BE0"/>
    <w:rsid w:val="008C1E09"/>
    <w:rsid w:val="008C2A7D"/>
    <w:rsid w:val="008D6B73"/>
    <w:rsid w:val="008D7C3D"/>
    <w:rsid w:val="008E4C18"/>
    <w:rsid w:val="008F5D77"/>
    <w:rsid w:val="00912936"/>
    <w:rsid w:val="00917CFD"/>
    <w:rsid w:val="0092053A"/>
    <w:rsid w:val="009315A3"/>
    <w:rsid w:val="00933245"/>
    <w:rsid w:val="009342D0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3DE8"/>
    <w:rsid w:val="00A719DC"/>
    <w:rsid w:val="00A73E02"/>
    <w:rsid w:val="00A76251"/>
    <w:rsid w:val="00A839E8"/>
    <w:rsid w:val="00A95339"/>
    <w:rsid w:val="00AA65E3"/>
    <w:rsid w:val="00AA730A"/>
    <w:rsid w:val="00AB0922"/>
    <w:rsid w:val="00AB1BC0"/>
    <w:rsid w:val="00AB5D58"/>
    <w:rsid w:val="00AB711D"/>
    <w:rsid w:val="00AC5982"/>
    <w:rsid w:val="00AD1C75"/>
    <w:rsid w:val="00AD4EAF"/>
    <w:rsid w:val="00AF19B8"/>
    <w:rsid w:val="00AF279B"/>
    <w:rsid w:val="00AF4B2E"/>
    <w:rsid w:val="00AF734E"/>
    <w:rsid w:val="00AF7A08"/>
    <w:rsid w:val="00B07D3F"/>
    <w:rsid w:val="00B13AAE"/>
    <w:rsid w:val="00B1546F"/>
    <w:rsid w:val="00B1589A"/>
    <w:rsid w:val="00B4182A"/>
    <w:rsid w:val="00B42E33"/>
    <w:rsid w:val="00B523FF"/>
    <w:rsid w:val="00B55F08"/>
    <w:rsid w:val="00B64D27"/>
    <w:rsid w:val="00B65317"/>
    <w:rsid w:val="00B8783D"/>
    <w:rsid w:val="00BB2F0F"/>
    <w:rsid w:val="00BB4690"/>
    <w:rsid w:val="00BB4A76"/>
    <w:rsid w:val="00BC4709"/>
    <w:rsid w:val="00BC77CE"/>
    <w:rsid w:val="00BD2A22"/>
    <w:rsid w:val="00C1117F"/>
    <w:rsid w:val="00C22562"/>
    <w:rsid w:val="00C27605"/>
    <w:rsid w:val="00C279E3"/>
    <w:rsid w:val="00C339CE"/>
    <w:rsid w:val="00C42DE4"/>
    <w:rsid w:val="00C475D2"/>
    <w:rsid w:val="00C61F8C"/>
    <w:rsid w:val="00C667D2"/>
    <w:rsid w:val="00C7202A"/>
    <w:rsid w:val="00C7204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E3257"/>
    <w:rsid w:val="00CE5FD2"/>
    <w:rsid w:val="00CF155C"/>
    <w:rsid w:val="00D06E88"/>
    <w:rsid w:val="00D130A9"/>
    <w:rsid w:val="00D22744"/>
    <w:rsid w:val="00D260CB"/>
    <w:rsid w:val="00D3129F"/>
    <w:rsid w:val="00D37D50"/>
    <w:rsid w:val="00D43D08"/>
    <w:rsid w:val="00D53B5B"/>
    <w:rsid w:val="00D61C62"/>
    <w:rsid w:val="00D65D18"/>
    <w:rsid w:val="00D76E6A"/>
    <w:rsid w:val="00D806AF"/>
    <w:rsid w:val="00D92ACB"/>
    <w:rsid w:val="00D95BCA"/>
    <w:rsid w:val="00DA3EBF"/>
    <w:rsid w:val="00DA5F3F"/>
    <w:rsid w:val="00DB18B7"/>
    <w:rsid w:val="00DD1A49"/>
    <w:rsid w:val="00DD1D21"/>
    <w:rsid w:val="00DE12EA"/>
    <w:rsid w:val="00DE1F85"/>
    <w:rsid w:val="00DE5353"/>
    <w:rsid w:val="00DE7AC1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B07A0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64DD7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A7AE2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C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C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6168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8C1"/>
    <w:rPr>
      <w:color w:val="800080"/>
      <w:u w:val="single"/>
    </w:rPr>
  </w:style>
  <w:style w:type="paragraph" w:customStyle="1" w:styleId="font0">
    <w:name w:val="font0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6168C1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6168C1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C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C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6168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8C1"/>
    <w:rPr>
      <w:color w:val="800080"/>
      <w:u w:val="single"/>
    </w:rPr>
  </w:style>
  <w:style w:type="paragraph" w:customStyle="1" w:styleId="font0">
    <w:name w:val="font0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6168C1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6168C1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4</cp:revision>
  <dcterms:created xsi:type="dcterms:W3CDTF">2015-09-29T03:11:00Z</dcterms:created>
  <dcterms:modified xsi:type="dcterms:W3CDTF">2015-09-29T04:20:00Z</dcterms:modified>
</cp:coreProperties>
</file>