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91934" w:rsidRPr="00E618D0" w:rsidTr="00DE7D11">
        <w:trPr>
          <w:trHeight w:val="1449"/>
          <w:jc w:val="center"/>
        </w:trPr>
        <w:tc>
          <w:tcPr>
            <w:tcW w:w="9919" w:type="dxa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8829EA8" wp14:editId="460D938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D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E618D0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E618D0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E618D0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E618D0">
              <w:rPr>
                <w:rFonts w:ascii="Cambria" w:hAnsi="Cambria"/>
                <w:sz w:val="22"/>
                <w:szCs w:val="22"/>
              </w:rPr>
              <w:t>. (0341) 55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1354</w:t>
            </w:r>
            <w:r w:rsidRPr="00E618D0">
              <w:rPr>
                <w:rFonts w:ascii="Cambria" w:hAnsi="Cambria"/>
                <w:sz w:val="22"/>
                <w:szCs w:val="22"/>
              </w:rPr>
              <w:t>, Fax. (0341) 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7</w:t>
            </w:r>
            <w:r w:rsidRPr="00E618D0">
              <w:rPr>
                <w:rFonts w:ascii="Cambria" w:hAnsi="Cambria"/>
                <w:sz w:val="22"/>
                <w:szCs w:val="22"/>
              </w:rPr>
              <w:t>2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533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Website : 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www.uin-malang.ac.id</w:t>
            </w:r>
            <w:r w:rsidRPr="00E618D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C91934" w:rsidRPr="00C91934" w:rsidRDefault="00C91934" w:rsidP="00C9193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C91934">
        <w:rPr>
          <w:rFonts w:ascii="Cambria" w:hAnsi="Cambria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0D56D5" wp14:editId="3FC90B9C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Un.03/KS.01.7/4624C/2016</w:t>
      </w:r>
      <w:r w:rsidRPr="00C91934">
        <w:rPr>
          <w:rFonts w:ascii="Cambria" w:hAnsi="Cambria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en-US"/>
        </w:rPr>
        <w:t xml:space="preserve">  </w:t>
      </w:r>
      <w:r w:rsidRPr="00C91934"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1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r w:rsidRPr="00C91934">
        <w:rPr>
          <w:rFonts w:ascii="Cambria" w:hAnsi="Cambria"/>
          <w:color w:val="000000" w:themeColor="text1"/>
          <w:lang w:val="id-ID"/>
        </w:rPr>
        <w:t xml:space="preserve">Desember </w:t>
      </w:r>
      <w:r w:rsidRPr="00C91934">
        <w:rPr>
          <w:rFonts w:ascii="Cambria" w:hAnsi="Cambria"/>
          <w:color w:val="000000" w:themeColor="text1"/>
          <w:lang w:val="en-US"/>
        </w:rPr>
        <w:t>2016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C91934">
        <w:rPr>
          <w:rFonts w:ascii="Cambria" w:hAnsi="Cambria"/>
          <w:color w:val="000000" w:themeColor="text1"/>
          <w:lang w:val="id-ID"/>
        </w:rPr>
        <w:t xml:space="preserve">Lampiran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proofErr w:type="gramStart"/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  <w:proofErr w:type="gramEnd"/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Jum’at</w:t>
      </w: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2 Desember</w:t>
      </w:r>
      <w:r w:rsidRPr="00C91934">
        <w:rPr>
          <w:rFonts w:ascii="Cambria" w:hAnsi="Cambria"/>
          <w:lang w:val="id-ID"/>
        </w:rPr>
        <w:t xml:space="preserve"> 2016</w:t>
      </w: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Pr="00C91934">
        <w:rPr>
          <w:rFonts w:ascii="Cambria" w:hAnsi="Cambria"/>
        </w:rPr>
        <w:fldChar w:fldCharType="begin"/>
      </w:r>
      <w:r w:rsidRPr="00C91934">
        <w:rPr>
          <w:rFonts w:ascii="Cambria" w:hAnsi="Cambria"/>
        </w:rPr>
        <w:instrText xml:space="preserve"> HYPERLINK "mailto:ulp_uinmalang@kemenag.go.id" </w:instrText>
      </w:r>
      <w:r w:rsidRPr="00C91934">
        <w:rPr>
          <w:rFonts w:ascii="Cambria" w:hAnsi="Cambria"/>
        </w:rPr>
        <w:fldChar w:fldCharType="separate"/>
      </w:r>
      <w:r w:rsidRPr="00C91934">
        <w:rPr>
          <w:rStyle w:val="Hyperlink"/>
          <w:rFonts w:ascii="Cambria" w:hAnsi="Cambria"/>
          <w:b/>
          <w:bCs/>
          <w:color w:val="000000"/>
          <w:lang w:val="id-ID"/>
        </w:rPr>
        <w:t>ulp_uinmalang@kemenag.go.id</w:t>
      </w:r>
      <w:r w:rsidRPr="00C91934">
        <w:rPr>
          <w:rFonts w:ascii="Cambria" w:hAnsi="Cambria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C91934" w:rsidRDefault="00C91934" w:rsidP="00C9193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>NIP 19690526 200003 1 003</w:t>
      </w: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5670" w:hanging="135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 xml:space="preserve">: Surat Permintaan Informasi Harga </w:t>
      </w:r>
    </w:p>
    <w:p w:rsidR="00C91934" w:rsidRPr="00E618D0" w:rsidRDefault="00C91934" w:rsidP="00C9193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>: Un.03/KS.01.7/</w:t>
      </w:r>
      <w:r>
        <w:rPr>
          <w:rFonts w:ascii="Cambria" w:hAnsi="Cambria"/>
          <w:lang w:val="id-ID"/>
        </w:rPr>
        <w:t>4624C</w:t>
      </w:r>
      <w:r w:rsidRPr="00E618D0">
        <w:rPr>
          <w:rFonts w:ascii="Cambria" w:hAnsi="Cambria"/>
          <w:lang w:val="id-ID"/>
        </w:rPr>
        <w:t>/2016</w:t>
      </w:r>
    </w:p>
    <w:p w:rsidR="00C91934" w:rsidRPr="00E618D0" w:rsidRDefault="00C91934" w:rsidP="00C9193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color w:val="000000" w:themeColor="text1"/>
          <w:lang w:val="id-ID"/>
        </w:rPr>
        <w:t>1 Desember</w:t>
      </w:r>
      <w:r w:rsidRPr="00E618D0">
        <w:rPr>
          <w:rFonts w:ascii="Cambria" w:hAnsi="Cambria"/>
          <w:color w:val="000000" w:themeColor="text1"/>
          <w:lang w:val="en-US"/>
        </w:rPr>
        <w:t xml:space="preserve"> 2016</w:t>
      </w:r>
    </w:p>
    <w:p w:rsidR="00C91934" w:rsidRPr="00E618D0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C91934" w:rsidRPr="00E618D0" w:rsidRDefault="00C91934" w:rsidP="00C9193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C91934" w:rsidRPr="00E618D0" w:rsidRDefault="00C91934" w:rsidP="00C91934">
      <w:pPr>
        <w:tabs>
          <w:tab w:val="left" w:pos="1985"/>
        </w:tabs>
        <w:rPr>
          <w:rFonts w:ascii="Cambria" w:hAnsi="Cambria"/>
          <w:b/>
          <w:lang w:val="id-ID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2016</w:t>
      </w:r>
    </w:p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516"/>
        <w:gridCol w:w="4232"/>
        <w:gridCol w:w="675"/>
        <w:gridCol w:w="992"/>
        <w:gridCol w:w="1615"/>
        <w:gridCol w:w="1759"/>
      </w:tblGrid>
      <w:tr w:rsidR="00C91934" w:rsidRPr="00E618D0" w:rsidTr="009E5828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C91934" w:rsidRPr="00E618D0" w:rsidTr="009E5828">
        <w:trPr>
          <w:trHeight w:val="31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Gula Pasir Lokal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g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C91934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213B5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Gula Merah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213B5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213B5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C91934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Kopi Bubuk Sidomulia 1A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C91934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Gopek (Isi 10 bungkus)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C91934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Celup Sariwangi (Isi 25 Sachet)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C91934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240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C91934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7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330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4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92285A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8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Club</w:t>
            </w:r>
            <w:r w:rsidRPr="00E618D0">
              <w:rPr>
                <w:rFonts w:ascii="Cambria" w:hAnsi="Cambria" w:cstheme="minorHAnsi"/>
                <w:bCs/>
                <w:lang w:val="id-ID"/>
              </w:rPr>
              <w:t xml:space="preserve"> 240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828" w:rsidRDefault="009E5828" w:rsidP="0092285A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9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Kacang Hijau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828" w:rsidRDefault="009E5828" w:rsidP="0092285A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Gas Elpiji refill 3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Tabung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5828" w:rsidRDefault="009E5828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11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Gas Elpiji refill 12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 xml:space="preserve">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Tabung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5828" w:rsidRPr="00E618D0" w:rsidRDefault="009E5828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121"/>
          <w:jc w:val="center"/>
        </w:trPr>
        <w:tc>
          <w:tcPr>
            <w:tcW w:w="8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5828" w:rsidRPr="00E618D0" w:rsidRDefault="009E5828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9E5828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198"/>
          <w:jc w:val="center"/>
        </w:trPr>
        <w:tc>
          <w:tcPr>
            <w:tcW w:w="8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5828" w:rsidRPr="00E618D0" w:rsidRDefault="009E5828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260"/>
          <w:jc w:val="center"/>
        </w:trPr>
        <w:tc>
          <w:tcPr>
            <w:tcW w:w="8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5828" w:rsidRPr="00E618D0" w:rsidRDefault="009E5828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828" w:rsidRPr="00E618D0" w:rsidRDefault="009E5828" w:rsidP="00DE7D11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9E5828" w:rsidRPr="00E618D0" w:rsidTr="009E5828">
        <w:trPr>
          <w:trHeight w:val="76"/>
          <w:jc w:val="center"/>
        </w:trPr>
        <w:tc>
          <w:tcPr>
            <w:tcW w:w="97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5828" w:rsidRPr="00E618D0" w:rsidRDefault="009E5828" w:rsidP="009E5828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E618D0" w:rsidRDefault="00C91934" w:rsidP="00C9193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>NIP 19690526 200003 1 003</w:t>
      </w:r>
    </w:p>
    <w:p w:rsidR="00C91934" w:rsidRPr="00E618D0" w:rsidRDefault="00C91934" w:rsidP="00C91934">
      <w:pPr>
        <w:rPr>
          <w:rFonts w:ascii="Cambria" w:hAnsi="Cambria"/>
        </w:rPr>
      </w:pPr>
    </w:p>
    <w:p w:rsidR="00C91934" w:rsidRPr="00E618D0" w:rsidRDefault="00C91934" w:rsidP="00C91934">
      <w:pPr>
        <w:rPr>
          <w:rFonts w:ascii="Cambria" w:hAnsi="Cambria"/>
        </w:rPr>
      </w:pPr>
    </w:p>
    <w:p w:rsidR="00C53648" w:rsidRDefault="00C53648" w:rsidP="00C91934"/>
    <w:sectPr w:rsidR="00C53648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4"/>
    <w:rsid w:val="00163712"/>
    <w:rsid w:val="00212CFB"/>
    <w:rsid w:val="003820EF"/>
    <w:rsid w:val="006231CE"/>
    <w:rsid w:val="007C7341"/>
    <w:rsid w:val="009E5828"/>
    <w:rsid w:val="00C53648"/>
    <w:rsid w:val="00C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2016-12-01T01:19:00Z</dcterms:created>
  <dcterms:modified xsi:type="dcterms:W3CDTF">2016-12-01T01:32:00Z</dcterms:modified>
</cp:coreProperties>
</file>