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Pr="009031F0" w:rsidRDefault="00EA3769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031F0">
              <w:rPr>
                <w:rFonts w:ascii="Cambria" w:hAnsi="Cambria"/>
                <w:b/>
                <w:sz w:val="26"/>
                <w:szCs w:val="26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 w:rsidP="005204EE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EA3769" w:rsidRDefault="005C3C72" w:rsidP="00260D6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 w:rsidRPr="00792219">
        <w:rPr>
          <w:rFonts w:ascii="Cambria" w:hAnsi="Cambria"/>
          <w:color w:val="000000"/>
          <w:lang w:val="id-ID"/>
        </w:rPr>
        <w:t>/</w:t>
      </w:r>
      <w:r w:rsidR="00FC3696" w:rsidRPr="00FC3696">
        <w:rPr>
          <w:rFonts w:ascii="Cambria" w:hAnsi="Cambria"/>
          <w:color w:val="000000" w:themeColor="text1"/>
          <w:lang w:val="id-ID"/>
        </w:rPr>
        <w:t>2464</w:t>
      </w:r>
      <w:r w:rsidR="00EA3769">
        <w:rPr>
          <w:rFonts w:ascii="Cambria" w:hAnsi="Cambria"/>
          <w:color w:val="000000"/>
          <w:lang w:val="id-ID"/>
        </w:rPr>
        <w:t>/</w:t>
      </w:r>
      <w:r w:rsidR="00117F0A">
        <w:rPr>
          <w:rFonts w:ascii="Cambria" w:hAnsi="Cambria"/>
          <w:color w:val="000000"/>
          <w:lang w:val="id-ID"/>
        </w:rPr>
        <w:t>2017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2011B6">
        <w:rPr>
          <w:rFonts w:ascii="Cambria" w:hAnsi="Cambria"/>
          <w:color w:val="000000"/>
          <w:lang w:val="id-ID"/>
        </w:rPr>
        <w:tab/>
      </w:r>
      <w:r w:rsidR="00260D68">
        <w:rPr>
          <w:rFonts w:ascii="Cambria" w:hAnsi="Cambria"/>
          <w:color w:val="000000"/>
          <w:lang w:val="id-ID"/>
        </w:rPr>
        <w:t>11</w:t>
      </w:r>
      <w:r w:rsidR="008D097D">
        <w:rPr>
          <w:rFonts w:ascii="Cambria" w:hAnsi="Cambria"/>
          <w:color w:val="000000"/>
          <w:lang w:val="id-ID"/>
        </w:rPr>
        <w:t xml:space="preserve"> </w:t>
      </w:r>
      <w:r w:rsidR="00260D68">
        <w:rPr>
          <w:rFonts w:ascii="Cambria" w:hAnsi="Cambria"/>
          <w:color w:val="000000"/>
          <w:lang w:val="id-ID"/>
        </w:rPr>
        <w:t>Juli</w:t>
      </w:r>
      <w:r w:rsidR="00117F0A">
        <w:rPr>
          <w:rFonts w:ascii="Cambria" w:hAnsi="Cambria"/>
          <w:color w:val="000000"/>
          <w:lang w:val="id-ID"/>
        </w:rPr>
        <w:t xml:space="preserve"> 2017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bookmarkStart w:id="0" w:name="_GoBack"/>
      <w:bookmarkEnd w:id="0"/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260D68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="008D097D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 w:rsidR="00260D68">
        <w:rPr>
          <w:rFonts w:ascii="Cambria" w:hAnsi="Cambria" w:cs="Arial"/>
          <w:b/>
          <w:bCs/>
          <w:i/>
          <w:iCs/>
          <w:lang w:val="id-ID"/>
        </w:rPr>
        <w:t>Asrama/Ma’had Al-Aly</w:t>
      </w:r>
      <w:r w:rsidR="00D25794">
        <w:rPr>
          <w:rFonts w:ascii="Cambria" w:hAnsi="Cambria" w:cs="Arial"/>
          <w:b/>
          <w:bCs/>
          <w:i/>
          <w:iCs/>
          <w:lang w:val="id-ID"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</w:t>
      </w:r>
      <w:r w:rsidR="00117F0A">
        <w:rPr>
          <w:rFonts w:ascii="Cambria" w:hAnsi="Cambria"/>
          <w:b/>
          <w:bCs/>
          <w:i/>
          <w:iCs/>
          <w:lang w:val="id-ID"/>
        </w:rPr>
        <w:t>2017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2D19FE" w:rsidRDefault="00EA3769" w:rsidP="002D48C8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2D48C8">
        <w:rPr>
          <w:rFonts w:ascii="Cambria" w:hAnsi="Cambria"/>
          <w:lang w:val="id-ID"/>
        </w:rPr>
        <w:t>Kamis</w:t>
      </w:r>
    </w:p>
    <w:p w:rsidR="00EA3769" w:rsidRDefault="00EA3769" w:rsidP="002D48C8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2D48C8">
        <w:rPr>
          <w:rFonts w:ascii="Cambria" w:hAnsi="Cambria"/>
          <w:lang w:val="id-ID"/>
        </w:rPr>
        <w:t>13</w:t>
      </w:r>
      <w:r w:rsidR="008D097D">
        <w:rPr>
          <w:rFonts w:ascii="Cambria" w:hAnsi="Cambria"/>
        </w:rPr>
        <w:t xml:space="preserve"> </w:t>
      </w:r>
      <w:r w:rsidR="00260D68">
        <w:rPr>
          <w:rFonts w:ascii="Cambria" w:hAnsi="Cambria"/>
          <w:lang w:val="id-ID"/>
        </w:rPr>
        <w:t>Juli</w:t>
      </w:r>
      <w:r w:rsidR="00117F0A">
        <w:rPr>
          <w:rFonts w:ascii="Cambria" w:hAnsi="Cambria"/>
        </w:rPr>
        <w:t xml:space="preserve"> </w:t>
      </w:r>
      <w:r w:rsidR="00117F0A">
        <w:rPr>
          <w:rFonts w:ascii="Cambria" w:hAnsi="Cambria"/>
          <w:lang w:val="id-ID"/>
        </w:rPr>
        <w:t>2017</w:t>
      </w:r>
    </w:p>
    <w:p w:rsidR="001C64F7" w:rsidRPr="005C3C72" w:rsidRDefault="001C64F7" w:rsidP="006E6112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Jam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</w:r>
      <w:r w:rsidR="006E6112">
        <w:rPr>
          <w:rFonts w:ascii="Cambria" w:hAnsi="Cambria"/>
          <w:lang w:val="id-ID"/>
        </w:rPr>
        <w:t>14</w:t>
      </w:r>
      <w:r>
        <w:rPr>
          <w:rFonts w:ascii="Cambria" w:hAnsi="Cambria"/>
          <w:lang w:val="id-ID"/>
        </w:rPr>
        <w:t>.00 WIB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260D68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</w:t>
      </w:r>
      <w:r w:rsidR="00260D68">
        <w:rPr>
          <w:rFonts w:ascii="Cambria" w:hAnsi="Cambria"/>
          <w:color w:val="000000"/>
          <w:lang w:val="id-ID"/>
        </w:rPr>
        <w:t xml:space="preserve">but bisa dikirim ke kantor ULP atau </w:t>
      </w:r>
      <w:r w:rsidRPr="00034866">
        <w:rPr>
          <w:rFonts w:ascii="Cambria" w:hAnsi="Cambria"/>
          <w:color w:val="000000"/>
          <w:lang w:val="id-ID"/>
        </w:rPr>
        <w:t xml:space="preserve">via e-mail ke : </w:t>
      </w:r>
      <w:r w:rsidR="00471A80">
        <w:fldChar w:fldCharType="begin"/>
      </w:r>
      <w:r w:rsidR="00471A80">
        <w:instrText xml:space="preserve"> HYPERLINK "mailto:ulp@uin-malang.ac.id" </w:instrText>
      </w:r>
      <w:r w:rsidR="00471A80"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="00471A80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="007A6009">
        <w:rPr>
          <w:rFonts w:ascii="Cambria" w:hAnsi="Cambria"/>
          <w:color w:val="000000"/>
          <w:lang w:val="id-ID"/>
        </w:rPr>
        <w:t>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Default="00EA3769" w:rsidP="00EA3769">
      <w:pPr>
        <w:spacing w:before="120"/>
        <w:ind w:left="5040" w:firstLine="720"/>
        <w:rPr>
          <w:rFonts w:ascii="Cambria" w:hAnsi="Cambria"/>
          <w:lang w:val="id-ID"/>
        </w:rPr>
      </w:pPr>
    </w:p>
    <w:p w:rsidR="00E21F99" w:rsidRPr="00E21F99" w:rsidRDefault="00E21F99" w:rsidP="00EA3769">
      <w:pPr>
        <w:spacing w:before="120"/>
        <w:ind w:left="504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8D097D" w:rsidRPr="00034866" w:rsidRDefault="008D097D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FC3696">
        <w:rPr>
          <w:rFonts w:ascii="Cambria" w:hAnsi="Cambria"/>
          <w:color w:val="000000"/>
          <w:sz w:val="22"/>
          <w:szCs w:val="22"/>
          <w:highlight w:val="green"/>
          <w:lang w:val="id-ID"/>
        </w:rPr>
        <w:t>2464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117F0A"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EA3769" w:rsidRPr="00034866" w:rsidRDefault="00EA3769" w:rsidP="00260D6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260D68">
        <w:rPr>
          <w:rFonts w:ascii="Cambria" w:hAnsi="Cambria"/>
          <w:color w:val="000000"/>
          <w:lang w:val="id-ID"/>
        </w:rPr>
        <w:t>11</w:t>
      </w:r>
      <w:r w:rsidR="00142AAE">
        <w:rPr>
          <w:rFonts w:ascii="Cambria" w:hAnsi="Cambria"/>
          <w:color w:val="000000"/>
          <w:lang w:val="id-ID"/>
        </w:rPr>
        <w:t xml:space="preserve"> </w:t>
      </w:r>
      <w:r w:rsidR="00260D68">
        <w:rPr>
          <w:rFonts w:ascii="Cambria" w:hAnsi="Cambria"/>
          <w:color w:val="000000"/>
          <w:lang w:val="id-ID"/>
        </w:rPr>
        <w:t>Juli</w:t>
      </w:r>
      <w:r w:rsidR="00142AAE">
        <w:rPr>
          <w:rFonts w:ascii="Cambria" w:hAnsi="Cambria"/>
          <w:color w:val="000000"/>
          <w:lang w:val="id-ID"/>
        </w:rPr>
        <w:t xml:space="preserve"> 2017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260D68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8D097D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 w:rsidR="00260D68">
        <w:rPr>
          <w:rFonts w:ascii="Cambria" w:hAnsi="Cambria" w:cs="Arial"/>
          <w:b/>
          <w:bCs/>
          <w:iCs/>
          <w:lang w:val="id-ID"/>
        </w:rPr>
        <w:t>Asrama/Ma’had Al-Ali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17F0A">
        <w:rPr>
          <w:rFonts w:ascii="Cambria" w:hAnsi="Cambria"/>
          <w:b/>
          <w:lang w:val="id-ID"/>
        </w:rPr>
        <w:t>2017</w:t>
      </w:r>
    </w:p>
    <w:p w:rsidR="00EA3769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1386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3126"/>
        <w:gridCol w:w="3118"/>
        <w:gridCol w:w="749"/>
        <w:gridCol w:w="1107"/>
        <w:gridCol w:w="1499"/>
        <w:gridCol w:w="1389"/>
      </w:tblGrid>
      <w:tr w:rsidR="00A10B6F" w:rsidRPr="00327EE8" w:rsidTr="00D27B91">
        <w:trPr>
          <w:trHeight w:val="45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Nama Barang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68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Merk</w:t>
            </w:r>
            <w:r w:rsidR="00260D68"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/ukuran</w:t>
            </w:r>
          </w:p>
          <w:p w:rsidR="00A10B6F" w:rsidRPr="00327EE8" w:rsidRDefault="00260D68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/Spesifikasi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 Satuan (Rp)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(Rp)</w:t>
            </w:r>
          </w:p>
        </w:tc>
      </w:tr>
      <w:tr w:rsidR="00A10B6F" w:rsidRPr="00327EE8" w:rsidTr="00D27B91">
        <w:trPr>
          <w:trHeight w:val="42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F20E98" w:rsidTr="00D27B91">
        <w:trPr>
          <w:trHeight w:val="37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F20E9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F20E98" w:rsidRDefault="00260D68" w:rsidP="0023372C">
            <w:pPr>
              <w:pStyle w:val="Heading1"/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</w:pPr>
            <w:r w:rsidRPr="00F20E98"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  <w:t xml:space="preserve">Keset </w:t>
            </w:r>
            <w:r w:rsidR="00437B07" w:rsidRPr="00F20E98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Karet Mie </w:t>
            </w:r>
            <w:r w:rsidR="0023372C" w:rsidRPr="00F20E98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(untuk </w:t>
            </w:r>
            <w:r w:rsidR="0023372C" w:rsidRPr="00F20E98"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  <w:t>kamar mandi</w:t>
            </w:r>
            <w:r w:rsidR="0023372C" w:rsidRPr="00F20E98"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7D15BB" w:rsidRPr="00F20E98"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  <w:t xml:space="preserve">ma’had </w:t>
            </w:r>
            <w:r w:rsidR="0023372C" w:rsidRPr="00F20E98">
              <w:rPr>
                <w:rFonts w:ascii="Cambria" w:hAnsi="Cambria" w:cs="Calibri"/>
                <w:b w:val="0"/>
                <w:bCs w:val="0"/>
                <w:color w:val="000000"/>
                <w:sz w:val="22"/>
                <w:szCs w:val="22"/>
              </w:rPr>
              <w:t>putri)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F20E98" w:rsidRDefault="0023372C" w:rsidP="0053271F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Ukuran</w:t>
            </w:r>
            <w:r w:rsidR="0053271F"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 100 x 60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F20E98" w:rsidRDefault="0053271F" w:rsidP="00A10B6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B6F" w:rsidRPr="00F20E98" w:rsidRDefault="003349BB" w:rsidP="00A10B6F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6F" w:rsidRPr="00F20E9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6F" w:rsidRPr="00F20E98" w:rsidRDefault="00A10B6F" w:rsidP="00A10B6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F20E9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F20E98" w:rsidRDefault="00260D68" w:rsidP="00241414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Keset </w:t>
            </w:r>
            <w:r w:rsidR="00241414"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karet Mie </w:t>
            </w:r>
            <w:r w:rsidRPr="00F20E98">
              <w:rPr>
                <w:rFonts w:ascii="Cambria" w:hAnsi="Cambria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F20E98" w:rsidRDefault="003843DF" w:rsidP="00241414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Ukuran </w:t>
            </w:r>
            <w:r w:rsidR="00241414"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180 x 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F20E98" w:rsidRDefault="008A52E4" w:rsidP="00704DCE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  <w:r w:rsidR="00704DCE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F20E9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F20E9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745C6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Gayung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lion star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Tempat sampah kecil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lion star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Toilet Ball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Swallow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pack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Poolybag Hitam Besar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  <w:r w:rsidR="0053134F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.</w:t>
            </w: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Cat Tembok (putih/Soft blue)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Super white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pill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Pengharum Ruangan Spray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Stella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Semprot Serangga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D9692E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Baygon</w:t>
            </w:r>
            <w:r w:rsidR="000F4471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 600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buah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D27B91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Kotak P3K beserta isi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Kode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GM-1810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Jenis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First Aid Box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Tipe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Kotak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P3K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Dinding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+ Isi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Lengkap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Kondisi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Baru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br/>
              <w:t xml:space="preserve">Isi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Kotak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>: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Paracetamol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500 mg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Antasida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500 mg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Oralit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200ml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Balsem</w:t>
            </w:r>
            <w:proofErr w:type="spellEnd"/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r w:rsidRPr="00327EE8">
              <w:rPr>
                <w:rFonts w:ascii="Cambria" w:hAnsi="Cambria"/>
                <w:lang w:eastAsia="id-ID"/>
              </w:rPr>
              <w:t xml:space="preserve">Iodine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Povidone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Rivanol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r w:rsidRPr="00327EE8">
              <w:rPr>
                <w:rFonts w:ascii="Cambria" w:hAnsi="Cambria"/>
                <w:lang w:eastAsia="id-ID"/>
              </w:rPr>
              <w:t xml:space="preserve">Alcohol 70%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r w:rsidRPr="00327EE8">
              <w:rPr>
                <w:rFonts w:ascii="Cambria" w:hAnsi="Cambria"/>
                <w:lang w:eastAsia="id-ID"/>
              </w:rPr>
              <w:t xml:space="preserve">Boor Water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Kassa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Steril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Kassa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Gulung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Btdai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(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Spalk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)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Mitella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Plester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Kapas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Gunting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Senter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Cambria" w:hAnsi="Cambria"/>
                <w:lang w:eastAsia="id-ID"/>
              </w:rPr>
            </w:pPr>
            <w:r w:rsidRPr="00327EE8">
              <w:rPr>
                <w:rFonts w:ascii="Cambria" w:hAnsi="Cambria"/>
                <w:lang w:eastAsia="id-ID"/>
              </w:rPr>
              <w:t xml:space="preserve">Tongue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Spatel</w:t>
            </w:r>
            <w:proofErr w:type="spellEnd"/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Bahan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Box :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Plastik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dengan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material yang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lastRenderedPageBreak/>
              <w:t>kuat</w:t>
            </w:r>
            <w:proofErr w:type="spellEnd"/>
          </w:p>
          <w:p w:rsidR="00656418" w:rsidRPr="00327EE8" w:rsidRDefault="00656418" w:rsidP="0065641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26"/>
              <w:contextualSpacing/>
              <w:rPr>
                <w:rFonts w:ascii="Cambria" w:hAnsi="Cambria"/>
                <w:lang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Kemasan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Kardus</w:t>
            </w:r>
            <w:proofErr w:type="spellEnd"/>
          </w:p>
          <w:p w:rsidR="00A10B6F" w:rsidRPr="00327EE8" w:rsidRDefault="00656418" w:rsidP="00656418">
            <w:pPr>
              <w:pStyle w:val="ListParagraph"/>
              <w:numPr>
                <w:ilvl w:val="0"/>
                <w:numId w:val="3"/>
              </w:numPr>
              <w:ind w:left="441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proofErr w:type="spellStart"/>
            <w:r w:rsidRPr="00327EE8">
              <w:rPr>
                <w:rFonts w:ascii="Cambria" w:hAnsi="Cambria"/>
                <w:lang w:eastAsia="id-ID"/>
              </w:rPr>
              <w:t>Ukuran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</w:t>
            </w:r>
            <w:proofErr w:type="spellStart"/>
            <w:r w:rsidRPr="00327EE8">
              <w:rPr>
                <w:rFonts w:ascii="Cambria" w:hAnsi="Cambria"/>
                <w:lang w:eastAsia="id-ID"/>
              </w:rPr>
              <w:t>Kemasan</w:t>
            </w:r>
            <w:proofErr w:type="spellEnd"/>
            <w:r w:rsidRPr="00327EE8">
              <w:rPr>
                <w:rFonts w:ascii="Cambria" w:hAnsi="Cambria"/>
                <w:lang w:eastAsia="id-ID"/>
              </w:rPr>
              <w:t xml:space="preserve"> : 45 cm x 32 cm x 14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lastRenderedPageBreak/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4745C6" w:rsidP="004F7519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B6F" w:rsidRPr="00327EE8" w:rsidRDefault="00A10B6F" w:rsidP="004F751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A10B6F" w:rsidRPr="00327EE8" w:rsidTr="0065641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B6F" w:rsidRPr="00327EE8" w:rsidRDefault="00A10B6F" w:rsidP="00A10B6F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9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B6F" w:rsidRPr="00327EE8" w:rsidRDefault="00A10B6F" w:rsidP="00A10B6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27EE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TOTAL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B6F" w:rsidRPr="00327EE8" w:rsidRDefault="00A10B6F" w:rsidP="00A10B6F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Default="000D4F25" w:rsidP="000D4F25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 w:rsidR="00114B19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  <w:lang w:val="id-ID"/>
        </w:rPr>
        <w:t>Harga sudah termasuk PPN</w:t>
      </w:r>
    </w:p>
    <w:p w:rsidR="00484780" w:rsidRDefault="00484780" w:rsidP="005C0078">
      <w:pPr>
        <w:tabs>
          <w:tab w:val="left" w:pos="900"/>
          <w:tab w:val="left" w:pos="1260"/>
        </w:tabs>
        <w:rPr>
          <w:rFonts w:ascii="Cambria" w:hAnsi="Cambria" w:cs="Calibri"/>
          <w:b/>
          <w:bCs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>
        <w:rPr>
          <w:rFonts w:ascii="Cambria" w:hAnsi="Cambria" w:cs="Calibri"/>
          <w:b/>
          <w:bCs/>
          <w:i/>
          <w:sz w:val="22"/>
          <w:szCs w:val="22"/>
          <w:lang w:val="id-ID"/>
        </w:rPr>
        <w:t xml:space="preserve"> Pengadaan tersebut diuatamakan penyedia yang bisa menyediakan bahan dengan cepat.</w:t>
      </w:r>
    </w:p>
    <w:p w:rsidR="00484780" w:rsidRPr="00484780" w:rsidRDefault="00484780" w:rsidP="005C0078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484780">
        <w:rPr>
          <w:rFonts w:ascii="Cambria" w:hAnsi="Cambria" w:cs="Calibri"/>
          <w:i/>
          <w:sz w:val="22"/>
          <w:szCs w:val="22"/>
          <w:lang w:val="id-ID"/>
        </w:rPr>
        <w:t>*) info pengadaan yang kurang jelas dapat menghubungi sdr. Aziz (085755683096)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78E8"/>
    <w:multiLevelType w:val="hybridMultilevel"/>
    <w:tmpl w:val="F78C7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078F6"/>
    <w:multiLevelType w:val="hybridMultilevel"/>
    <w:tmpl w:val="913C19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204B2"/>
    <w:rsid w:val="000301AC"/>
    <w:rsid w:val="00034866"/>
    <w:rsid w:val="00054032"/>
    <w:rsid w:val="00060E76"/>
    <w:rsid w:val="000672E9"/>
    <w:rsid w:val="00084F21"/>
    <w:rsid w:val="000D4F25"/>
    <w:rsid w:val="000F4471"/>
    <w:rsid w:val="00114B19"/>
    <w:rsid w:val="00117F0A"/>
    <w:rsid w:val="0012186D"/>
    <w:rsid w:val="0013696E"/>
    <w:rsid w:val="00142AAE"/>
    <w:rsid w:val="0019238B"/>
    <w:rsid w:val="00197DCD"/>
    <w:rsid w:val="001C64F7"/>
    <w:rsid w:val="002011B6"/>
    <w:rsid w:val="00212CFB"/>
    <w:rsid w:val="0023372C"/>
    <w:rsid w:val="00241414"/>
    <w:rsid w:val="00260D68"/>
    <w:rsid w:val="002C1B87"/>
    <w:rsid w:val="002D19FE"/>
    <w:rsid w:val="002D48C8"/>
    <w:rsid w:val="00327EE8"/>
    <w:rsid w:val="003349BB"/>
    <w:rsid w:val="003843DF"/>
    <w:rsid w:val="00437B07"/>
    <w:rsid w:val="00445596"/>
    <w:rsid w:val="00471A80"/>
    <w:rsid w:val="004745C6"/>
    <w:rsid w:val="00484780"/>
    <w:rsid w:val="005143BA"/>
    <w:rsid w:val="005204EE"/>
    <w:rsid w:val="0053134F"/>
    <w:rsid w:val="0053271F"/>
    <w:rsid w:val="00535823"/>
    <w:rsid w:val="00545391"/>
    <w:rsid w:val="0058119C"/>
    <w:rsid w:val="005C0078"/>
    <w:rsid w:val="005C3C72"/>
    <w:rsid w:val="00643E1D"/>
    <w:rsid w:val="00656418"/>
    <w:rsid w:val="00695806"/>
    <w:rsid w:val="006D7B99"/>
    <w:rsid w:val="006E6112"/>
    <w:rsid w:val="006F1386"/>
    <w:rsid w:val="00700686"/>
    <w:rsid w:val="00704DCE"/>
    <w:rsid w:val="00726887"/>
    <w:rsid w:val="00791B75"/>
    <w:rsid w:val="00792219"/>
    <w:rsid w:val="00792849"/>
    <w:rsid w:val="007A6009"/>
    <w:rsid w:val="007B05E5"/>
    <w:rsid w:val="007C1506"/>
    <w:rsid w:val="007D15BB"/>
    <w:rsid w:val="00862C83"/>
    <w:rsid w:val="00877E41"/>
    <w:rsid w:val="00896487"/>
    <w:rsid w:val="008A52E4"/>
    <w:rsid w:val="008D097D"/>
    <w:rsid w:val="008E1E99"/>
    <w:rsid w:val="009031F0"/>
    <w:rsid w:val="00941A0B"/>
    <w:rsid w:val="009F2882"/>
    <w:rsid w:val="00A10B6F"/>
    <w:rsid w:val="00A54386"/>
    <w:rsid w:val="00AA03C2"/>
    <w:rsid w:val="00AA44BF"/>
    <w:rsid w:val="00B52AB7"/>
    <w:rsid w:val="00B81C87"/>
    <w:rsid w:val="00B91A75"/>
    <w:rsid w:val="00BB6337"/>
    <w:rsid w:val="00C24A7B"/>
    <w:rsid w:val="00C53648"/>
    <w:rsid w:val="00CC5F08"/>
    <w:rsid w:val="00D23FB8"/>
    <w:rsid w:val="00D25794"/>
    <w:rsid w:val="00D2657D"/>
    <w:rsid w:val="00D27B91"/>
    <w:rsid w:val="00D54974"/>
    <w:rsid w:val="00D85878"/>
    <w:rsid w:val="00D9692E"/>
    <w:rsid w:val="00DB3718"/>
    <w:rsid w:val="00E17613"/>
    <w:rsid w:val="00E21F99"/>
    <w:rsid w:val="00E91541"/>
    <w:rsid w:val="00EA3769"/>
    <w:rsid w:val="00EC1AA9"/>
    <w:rsid w:val="00F20E98"/>
    <w:rsid w:val="00F60C36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60D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260D6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60D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260D6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4294846925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82</cp:revision>
  <cp:lastPrinted>2017-03-17T01:43:00Z</cp:lastPrinted>
  <dcterms:created xsi:type="dcterms:W3CDTF">2015-09-04T01:34:00Z</dcterms:created>
  <dcterms:modified xsi:type="dcterms:W3CDTF">2017-07-11T09:24:00Z</dcterms:modified>
</cp:coreProperties>
</file>