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7058CA" w:rsidRPr="00CE45E5" w:rsidTr="004875B3">
        <w:trPr>
          <w:trHeight w:val="1276"/>
        </w:trPr>
        <w:tc>
          <w:tcPr>
            <w:tcW w:w="9961" w:type="dxa"/>
            <w:shd w:val="clear" w:color="auto" w:fill="auto"/>
          </w:tcPr>
          <w:p w:rsidR="007058CA" w:rsidRPr="00CE45E5" w:rsidRDefault="007058CA" w:rsidP="004875B3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7058CA" w:rsidRPr="00CE45E5" w:rsidRDefault="007058CA" w:rsidP="004875B3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7058CA" w:rsidRPr="00CE45E5" w:rsidRDefault="007058CA" w:rsidP="004875B3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7058CA" w:rsidRPr="00CE45E5" w:rsidRDefault="007058CA" w:rsidP="004875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6336030" cy="0"/>
                      <wp:effectExtent l="0" t="19050" r="76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IiV+LTeAAAACg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7058CA" w:rsidRPr="00D00754" w:rsidRDefault="007058CA" w:rsidP="007058CA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 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>
        <w:rPr>
          <w:rFonts w:ascii="Cambria" w:hAnsi="Cambria"/>
          <w:color w:val="000000"/>
          <w:sz w:val="24"/>
          <w:szCs w:val="24"/>
          <w:lang w:val="id-ID"/>
        </w:rPr>
        <w:t>3</w:t>
      </w:r>
      <w:r>
        <w:rPr>
          <w:rFonts w:ascii="Cambria" w:hAnsi="Cambria"/>
          <w:color w:val="000000"/>
          <w:sz w:val="24"/>
          <w:szCs w:val="24"/>
          <w:lang w:val="id-ID"/>
        </w:rPr>
        <w:t>21</w:t>
      </w:r>
      <w:r>
        <w:rPr>
          <w:rFonts w:ascii="Cambria" w:hAnsi="Cambria"/>
          <w:color w:val="000000"/>
          <w:sz w:val="24"/>
          <w:szCs w:val="24"/>
          <w:lang w:val="id-ID"/>
        </w:rPr>
        <w:t>0/2017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>7 September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2017</w:t>
      </w:r>
    </w:p>
    <w:p w:rsidR="007058CA" w:rsidRPr="00D00754" w:rsidRDefault="007058CA" w:rsidP="007058CA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7058CA" w:rsidRPr="00D00754" w:rsidRDefault="007058CA" w:rsidP="007058CA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7058CA" w:rsidRPr="00D00754" w:rsidRDefault="007058CA" w:rsidP="007058CA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7058CA" w:rsidRPr="00D00754" w:rsidRDefault="007058CA" w:rsidP="007058CA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7058CA" w:rsidRPr="00D00754" w:rsidRDefault="007058CA" w:rsidP="007058CA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7058CA" w:rsidRPr="00D00754" w:rsidRDefault="007058CA" w:rsidP="007058CA">
      <w:pPr>
        <w:ind w:left="1276"/>
        <w:rPr>
          <w:rFonts w:ascii="Cambria" w:hAnsi="Cambria"/>
          <w:sz w:val="24"/>
          <w:szCs w:val="24"/>
          <w:lang w:val="id-ID"/>
        </w:rPr>
      </w:pPr>
      <w:proofErr w:type="gramStart"/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  <w:proofErr w:type="gramEnd"/>
    </w:p>
    <w:p w:rsidR="007058CA" w:rsidRPr="00D00754" w:rsidRDefault="007058CA" w:rsidP="007058CA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7058CA" w:rsidRPr="00D00754" w:rsidRDefault="007058CA" w:rsidP="007058CA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7058CA" w:rsidRPr="00D00754" w:rsidRDefault="007058CA" w:rsidP="007058CA">
      <w:pPr>
        <w:rPr>
          <w:rFonts w:ascii="Cambria" w:hAnsi="Cambria"/>
          <w:sz w:val="24"/>
          <w:szCs w:val="24"/>
          <w:lang w:val="id-ID"/>
        </w:rPr>
      </w:pPr>
    </w:p>
    <w:p w:rsidR="007058CA" w:rsidRPr="00D00754" w:rsidRDefault="007058CA" w:rsidP="007058CA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7058CA" w:rsidRPr="00D00754" w:rsidRDefault="007058CA" w:rsidP="007058CA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>
        <w:rPr>
          <w:rFonts w:ascii="Cambria" w:hAnsi="Cambria"/>
          <w:sz w:val="24"/>
          <w:szCs w:val="24"/>
          <w:lang w:val="id-ID"/>
        </w:rPr>
        <w:t xml:space="preserve">kegiatan Pengadaan Sarana Prasarana </w:t>
      </w:r>
      <w:r>
        <w:rPr>
          <w:rFonts w:ascii="Cambria" w:hAnsi="Cambria"/>
          <w:sz w:val="24"/>
          <w:szCs w:val="24"/>
          <w:lang w:val="id-ID"/>
        </w:rPr>
        <w:t>Pusat Pengembangan Bisnis</w:t>
      </w:r>
      <w:r>
        <w:rPr>
          <w:rFonts w:ascii="Cambria" w:hAnsi="Cambria"/>
          <w:sz w:val="24"/>
          <w:szCs w:val="24"/>
          <w:lang w:val="id-ID"/>
        </w:rPr>
        <w:t xml:space="preserve"> 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 xml:space="preserve">sesuai dengan </w:t>
      </w:r>
      <w:r>
        <w:rPr>
          <w:rFonts w:ascii="Cambria" w:hAnsi="Cambria"/>
          <w:sz w:val="24"/>
          <w:szCs w:val="24"/>
          <w:lang w:val="id-ID"/>
        </w:rPr>
        <w:t xml:space="preserve">daftar spesifikasi barang </w:t>
      </w:r>
      <w:r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7058CA" w:rsidRPr="00D00754" w:rsidRDefault="007058CA" w:rsidP="007058CA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7058CA" w:rsidRPr="00D00754" w:rsidRDefault="007058CA" w:rsidP="007058CA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7058CA" w:rsidRPr="00912FB3" w:rsidRDefault="007058CA" w:rsidP="007058CA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>Kamis</w:t>
      </w:r>
    </w:p>
    <w:p w:rsidR="007058CA" w:rsidRPr="00D00754" w:rsidRDefault="007058CA" w:rsidP="007058CA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 xml:space="preserve">7 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 xml:space="preserve">September </w:t>
      </w:r>
      <w:r>
        <w:rPr>
          <w:rFonts w:ascii="Cambria" w:hAnsi="Cambria"/>
          <w:sz w:val="24"/>
          <w:szCs w:val="24"/>
          <w:lang w:val="id-ID"/>
        </w:rPr>
        <w:t>2017</w:t>
      </w:r>
    </w:p>
    <w:p w:rsidR="007058CA" w:rsidRPr="00D00754" w:rsidRDefault="007058CA" w:rsidP="007058CA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7058CA" w:rsidRPr="00D00754" w:rsidRDefault="007058CA" w:rsidP="007058CA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7058CA" w:rsidRPr="00D00754" w:rsidRDefault="007058CA" w:rsidP="007058CA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7058CA" w:rsidRPr="00D00754" w:rsidRDefault="007058CA" w:rsidP="007058CA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7058CA" w:rsidRDefault="007058CA" w:rsidP="007058CA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I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nformasi harga tersebut bisa dikirim ke kantor ULP, di fax di no (0341) 570886 dan 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7058CA" w:rsidRDefault="007058CA" w:rsidP="007058CA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Adapun s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urat ditujukan kepada : </w:t>
      </w:r>
    </w:p>
    <w:p w:rsidR="007058CA" w:rsidRPr="007058CA" w:rsidRDefault="007058CA" w:rsidP="007058CA">
      <w:pPr>
        <w:spacing w:before="120"/>
        <w:rPr>
          <w:rFonts w:ascii="Cambria" w:hAnsi="Cambria"/>
          <w:b/>
          <w:bCs/>
          <w:color w:val="000000"/>
          <w:sz w:val="24"/>
          <w:szCs w:val="24"/>
          <w:lang w:val="id-ID"/>
        </w:rPr>
      </w:pPr>
      <w:r w:rsidRPr="007058CA">
        <w:rPr>
          <w:rFonts w:ascii="Cambria" w:hAnsi="Cambria"/>
          <w:b/>
          <w:bCs/>
          <w:color w:val="000000"/>
          <w:sz w:val="24"/>
          <w:szCs w:val="24"/>
          <w:lang w:val="id-ID"/>
        </w:rPr>
        <w:t>Pejabat Pembuat Komitmen Kantor Pusat</w:t>
      </w:r>
    </w:p>
    <w:p w:rsidR="007058CA" w:rsidRDefault="007058CA" w:rsidP="007058CA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UIN Maulana Malik Ibrahim Malang</w:t>
      </w:r>
    </w:p>
    <w:p w:rsidR="007058CA" w:rsidRPr="00D00754" w:rsidRDefault="007058CA" w:rsidP="007058CA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Jl. Gajayana 50 Malang 65144</w:t>
      </w:r>
    </w:p>
    <w:p w:rsidR="007058CA" w:rsidRPr="00D00754" w:rsidRDefault="007058CA" w:rsidP="007058CA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7058CA" w:rsidRPr="00D00754" w:rsidRDefault="007058CA" w:rsidP="007058CA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7058CA" w:rsidRPr="00D00754" w:rsidRDefault="007058CA" w:rsidP="007058CA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7058CA" w:rsidRDefault="007058CA" w:rsidP="007058CA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058CA" w:rsidRPr="0023573B" w:rsidRDefault="007058CA" w:rsidP="007058CA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058CA" w:rsidRPr="002469F9" w:rsidRDefault="007058CA" w:rsidP="007058CA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7058CA" w:rsidRDefault="007058CA" w:rsidP="007058CA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058CA" w:rsidRDefault="007058CA" w:rsidP="007058CA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058CA" w:rsidRPr="0023573B" w:rsidRDefault="007058CA" w:rsidP="007058CA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058CA" w:rsidRPr="0023573B" w:rsidRDefault="007058CA" w:rsidP="007058CA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7058CA" w:rsidRPr="0023573B" w:rsidRDefault="007058CA" w:rsidP="007058CA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7058CA" w:rsidRPr="00D00754" w:rsidRDefault="007058CA" w:rsidP="007058CA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7058CA" w:rsidRDefault="007058CA" w:rsidP="007058CA">
      <w:pPr>
        <w:ind w:left="5040" w:firstLine="720"/>
        <w:rPr>
          <w:rFonts w:ascii="Cambria" w:hAnsi="Cambria"/>
          <w:lang w:val="id-ID"/>
        </w:rPr>
      </w:pPr>
    </w:p>
    <w:p w:rsidR="007058CA" w:rsidRDefault="007058CA" w:rsidP="007058CA">
      <w:pPr>
        <w:ind w:left="5040" w:firstLine="720"/>
        <w:rPr>
          <w:rFonts w:ascii="Cambria" w:hAnsi="Cambria"/>
          <w:lang w:val="id-ID"/>
        </w:rPr>
      </w:pPr>
    </w:p>
    <w:p w:rsidR="007058CA" w:rsidRPr="00D00754" w:rsidRDefault="007058CA" w:rsidP="007058CA">
      <w:pPr>
        <w:ind w:left="5040" w:firstLine="720"/>
        <w:rPr>
          <w:rFonts w:ascii="Cambria" w:hAnsi="Cambria"/>
          <w:lang w:val="id-ID"/>
        </w:rPr>
      </w:pPr>
    </w:p>
    <w:p w:rsidR="007058CA" w:rsidRDefault="007058CA" w:rsidP="007058CA">
      <w:pPr>
        <w:rPr>
          <w:rFonts w:ascii="Cambria" w:hAnsi="Cambria"/>
          <w:sz w:val="24"/>
          <w:szCs w:val="22"/>
        </w:rPr>
      </w:pPr>
    </w:p>
    <w:p w:rsidR="007058CA" w:rsidRPr="004210CC" w:rsidRDefault="007058CA" w:rsidP="007058CA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7058CA" w:rsidRPr="004210CC" w:rsidRDefault="007058CA" w:rsidP="007058CA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7058CA" w:rsidRPr="004210CC" w:rsidRDefault="007058CA" w:rsidP="007058CA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>
        <w:rPr>
          <w:rFonts w:ascii="Cambria" w:hAnsi="Cambria"/>
          <w:sz w:val="22"/>
          <w:szCs w:val="22"/>
          <w:lang w:val="id-ID"/>
        </w:rPr>
        <w:t>3</w:t>
      </w:r>
      <w:r>
        <w:rPr>
          <w:rFonts w:ascii="Cambria" w:hAnsi="Cambria"/>
          <w:sz w:val="22"/>
          <w:szCs w:val="22"/>
          <w:lang w:val="id-ID"/>
        </w:rPr>
        <w:t>21</w:t>
      </w:r>
      <w:r>
        <w:rPr>
          <w:rFonts w:ascii="Cambria" w:hAnsi="Cambria"/>
          <w:sz w:val="22"/>
          <w:szCs w:val="22"/>
          <w:lang w:val="id-ID"/>
        </w:rPr>
        <w:t>0/2017</w:t>
      </w:r>
    </w:p>
    <w:p w:rsidR="007058CA" w:rsidRPr="00617705" w:rsidRDefault="007058CA" w:rsidP="007058C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sz w:val="22"/>
          <w:szCs w:val="22"/>
          <w:lang w:val="id-ID"/>
        </w:rPr>
        <w:t>7 September</w:t>
      </w:r>
      <w:r>
        <w:rPr>
          <w:rFonts w:ascii="Cambria" w:hAnsi="Cambria"/>
          <w:color w:val="000000"/>
          <w:sz w:val="22"/>
          <w:szCs w:val="22"/>
          <w:lang w:val="id-ID"/>
        </w:rPr>
        <w:t xml:space="preserve"> 2017</w:t>
      </w:r>
    </w:p>
    <w:p w:rsidR="007058CA" w:rsidRPr="00D00754" w:rsidRDefault="007058CA" w:rsidP="007058C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7058CA" w:rsidRPr="003A23D8" w:rsidRDefault="007058CA" w:rsidP="007058CA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7058CA" w:rsidRPr="00D00754" w:rsidRDefault="007058CA" w:rsidP="007058CA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7058CA" w:rsidRPr="00D00754" w:rsidRDefault="007058CA" w:rsidP="007058CA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7058CA" w:rsidRPr="00D00754" w:rsidRDefault="007058CA" w:rsidP="00EB1A79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 w:cs="Arial"/>
          <w:b/>
          <w:bCs/>
          <w:sz w:val="24"/>
          <w:szCs w:val="24"/>
          <w:lang w:val="id-ID"/>
        </w:rPr>
        <w:t>Pengadaaan Sarana Prasarana</w:t>
      </w:r>
      <w:r w:rsidRPr="00B014DC">
        <w:rPr>
          <w:rFonts w:ascii="Cambria" w:hAnsi="Cambria"/>
          <w:b/>
          <w:sz w:val="24"/>
          <w:szCs w:val="24"/>
          <w:lang w:val="id-ID"/>
        </w:rPr>
        <w:t xml:space="preserve"> </w:t>
      </w:r>
      <w:r>
        <w:rPr>
          <w:rFonts w:ascii="Cambria" w:hAnsi="Cambria"/>
          <w:b/>
          <w:sz w:val="24"/>
          <w:szCs w:val="24"/>
          <w:lang w:val="id-ID"/>
        </w:rPr>
        <w:t>Pusat Pengembangan B</w:t>
      </w:r>
      <w:r w:rsidR="00EB1A79">
        <w:rPr>
          <w:rFonts w:ascii="Cambria" w:hAnsi="Cambria"/>
          <w:b/>
          <w:sz w:val="24"/>
          <w:szCs w:val="24"/>
          <w:lang w:val="id-ID"/>
        </w:rPr>
        <w:t>isnis</w:t>
      </w:r>
      <w:bookmarkStart w:id="0" w:name="_GoBack"/>
      <w:bookmarkEnd w:id="0"/>
    </w:p>
    <w:p w:rsidR="007058CA" w:rsidRPr="00D00754" w:rsidRDefault="007058CA" w:rsidP="007058CA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7058CA" w:rsidRPr="00020EAD" w:rsidRDefault="007058CA" w:rsidP="007058CA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</w:p>
    <w:p w:rsidR="007058CA" w:rsidRDefault="007058CA" w:rsidP="007058C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7058CA" w:rsidRPr="00D00754" w:rsidRDefault="007058CA" w:rsidP="007058C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1502" w:type="dxa"/>
        <w:jc w:val="center"/>
        <w:tblInd w:w="1733" w:type="dxa"/>
        <w:tblLook w:val="04A0" w:firstRow="1" w:lastRow="0" w:firstColumn="1" w:lastColumn="0" w:noHBand="0" w:noVBand="1"/>
      </w:tblPr>
      <w:tblGrid>
        <w:gridCol w:w="516"/>
        <w:gridCol w:w="1971"/>
        <w:gridCol w:w="4906"/>
        <w:gridCol w:w="909"/>
        <w:gridCol w:w="840"/>
        <w:gridCol w:w="1037"/>
        <w:gridCol w:w="1323"/>
      </w:tblGrid>
      <w:tr w:rsidR="007058CA" w:rsidRPr="00D74759" w:rsidTr="004875B3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</w:tr>
      <w:tr w:rsidR="007058CA" w:rsidRPr="00D74759" w:rsidTr="007058CA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8CA" w:rsidRPr="007847BA" w:rsidRDefault="007058CA" w:rsidP="004875B3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Pr="009B35C0" w:rsidRDefault="007058CA" w:rsidP="007058CA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Komputer </w:t>
            </w:r>
            <w:r w:rsidRPr="007058CA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LENOVO V310Z - 1CIA 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3105"/>
            </w:tblGrid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Processor Onboard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Intel Core i3-7100 Processor (3M Cache, 3.9GHz)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Hard Drive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1TB HDD SATA 7200 rpm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Networking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Gigabit Ethernet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Keyboard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Keyboard, USB Optical Mouse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Chipset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Intel H110 Chipset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Fitur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720P Camera&amp;Mic-Web CAM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Memori Standar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4GB DDR3 (Max.32GB) 2 DIMM Slots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Tipe Grafis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Intel HD Graphics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Tipe Prosesor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Intel Core i3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Platform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Desktop PC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Sistem Operasi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DOS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Chassis Form Factor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All in one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Garansi produk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1 Tahun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Monitor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19.5 Inch</w:t>
                  </w:r>
                </w:p>
              </w:tc>
            </w:tr>
          </w:tbl>
          <w:p w:rsidR="007058CA" w:rsidRPr="009B35C0" w:rsidRDefault="007058CA" w:rsidP="007058CA">
            <w:pPr>
              <w:jc w:val="left"/>
              <w:rPr>
                <w:sz w:val="24"/>
                <w:szCs w:val="24"/>
                <w:lang w:val="id-ID" w:eastAsia="id-ID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Pr="002C1B5D" w:rsidRDefault="007058CA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Pr="00B10B77" w:rsidRDefault="007058CA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7058CA" w:rsidRPr="00D74759" w:rsidTr="004875B3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Pr="009B35C0" w:rsidRDefault="007058CA" w:rsidP="004875B3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Default="007058CA" w:rsidP="007058CA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Printer </w:t>
            </w:r>
            <w:r w:rsidRPr="007058CA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>EPSON L310 INKJET PRINTER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5"/>
              <w:gridCol w:w="3255"/>
            </w:tblGrid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Power Consumption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numPr>
                      <w:ilvl w:val="0"/>
                      <w:numId w:val="2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Operating : 10W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2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Standby : 2.2W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2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Sleep : 0.7W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2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Power Off : 0.3W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Noise Level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numPr>
                      <w:ilvl w:val="0"/>
                      <w:numId w:val="3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PC Printing / Premium Glossy Photo Paper Best Photo : 5.1 B(A), 38 dB(A)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3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PC Printing / Plain Paper Default : 6.0 B(A), 48 dB(A)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OS Compatibility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Windows XP / XP Profesional x 64 Edition / Vista / 7 / 8 / 8.1, Max OS X 10.6.8 / 10.7.x / 10.8.x / 10.9.x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Resolution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Maximum Resolution : 5760 x 1440 dpi (with Variable-Sized Droplet Technology)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Print Speed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numPr>
                      <w:ilvl w:val="0"/>
                      <w:numId w:val="4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Max Black Draft Text - Memo (A4) : Approx. 33 ppm / 15 ppm (Black/Colour)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4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 xml:space="preserve">ISO 24734, A4, Simplex : Approx. 9.2 ipm / 4.5 </w:t>
                  </w:r>
                  <w:r w:rsidRPr="007058CA">
                    <w:rPr>
                      <w:sz w:val="24"/>
                      <w:szCs w:val="24"/>
                      <w:lang w:val="id-ID" w:eastAsia="id-ID"/>
                    </w:rPr>
                    <w:lastRenderedPageBreak/>
                    <w:t>ipm (Black/Colour)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4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Max Photo Draft - 10x15cm/4x6 : Approx. 27 sec per photo (W/Border)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4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Photo Default - 10x15cm/4x6 : Approx. 69 sec per photo (W/Border)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lastRenderedPageBreak/>
                    <w:t>OS Supported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Windows XP / XP Profesional x 64 Edition / Vista / 7 / 8 / 8.1, Max OS X 10.6.8 / 10.7.x / 10.8.x / 10.9.x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Maximum paper capacity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numPr>
                      <w:ilvl w:val="0"/>
                      <w:numId w:val="5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Input Capacity : 100 sheets, A4 Plain paper (75 gsm), 20 sheets, Premium Glossy Photo Paper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5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Output Capacity : 30 sheets, A4 Plain Paper, 20 sheets, Premium Glossy Photo Paper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Power Source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numPr>
                      <w:ilvl w:val="0"/>
                      <w:numId w:val="6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Rated Voltage : AC 220-240V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6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Rated Frequency : 50 ~ 60Hz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Printer Type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numPr>
                      <w:ilvl w:val="0"/>
                      <w:numId w:val="7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Print Method : On-demand ink jet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7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Print Direction : Bi-directional printing, Uni-directional printing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USB Terminal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Hi-Speed USB 2.0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Spesifikasi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numPr>
                      <w:ilvl w:val="0"/>
                      <w:numId w:val="8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Minimum Ink Droplet Volume : 3 pl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8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Print Margin : 3 mm top, left, right, bottom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Paper capacity optional trays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numPr>
                      <w:ilvl w:val="0"/>
                      <w:numId w:val="9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Paper Size : A4, A5, A6, B5, 10x15cm (4x6"), 13x18cm (5x7"), 9x13cm (3.5x5"), Letter, Legal, Half Letter (5.5x8.5"), 13x20cm (5x8"), 20x25cm (8x10"), 16:9 wide size, 100x148mm, Envelopes: #10 (4.125x9.5"), DL (110x220mm), C6 (114x162mm)</w:t>
                  </w:r>
                </w:p>
                <w:p w:rsidR="007058CA" w:rsidRPr="007058CA" w:rsidRDefault="007058CA" w:rsidP="007058CA">
                  <w:pPr>
                    <w:numPr>
                      <w:ilvl w:val="0"/>
                      <w:numId w:val="9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Maximum Paper Size : 215.9x1117.6mm (8.5 x 44")</w:t>
                  </w:r>
                </w:p>
              </w:tc>
            </w:tr>
            <w:tr w:rsidR="007058CA" w:rsidRPr="007058CA" w:rsidTr="007058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Paper capacity</w:t>
                  </w:r>
                </w:p>
              </w:tc>
              <w:tc>
                <w:tcPr>
                  <w:tcW w:w="0" w:type="auto"/>
                  <w:hideMark/>
                </w:tcPr>
                <w:p w:rsidR="007058CA" w:rsidRPr="007058CA" w:rsidRDefault="007058CA" w:rsidP="007058CA">
                  <w:pPr>
                    <w:numPr>
                      <w:ilvl w:val="0"/>
                      <w:numId w:val="10"/>
                    </w:numPr>
                    <w:jc w:val="left"/>
                    <w:rPr>
                      <w:sz w:val="24"/>
                      <w:szCs w:val="24"/>
                      <w:lang w:val="id-ID" w:eastAsia="id-ID"/>
                    </w:rPr>
                  </w:pPr>
                  <w:r w:rsidRPr="007058CA">
                    <w:rPr>
                      <w:sz w:val="24"/>
                      <w:szCs w:val="24"/>
                      <w:lang w:val="id-ID" w:eastAsia="id-ID"/>
                    </w:rPr>
                    <w:t>Paper Feed Method : Friction feed</w:t>
                  </w:r>
                </w:p>
              </w:tc>
            </w:tr>
          </w:tbl>
          <w:p w:rsidR="007058CA" w:rsidRPr="007058CA" w:rsidRDefault="007058CA" w:rsidP="004875B3">
            <w:pPr>
              <w:ind w:left="133"/>
              <w:jc w:val="left"/>
              <w:rPr>
                <w:sz w:val="24"/>
                <w:szCs w:val="24"/>
                <w:lang w:val="id-ID" w:eastAsia="id-ID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Pr="002C1B5D" w:rsidRDefault="007058CA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lastRenderedPageBreak/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Pr="00B10B77" w:rsidRDefault="007058CA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 xml:space="preserve">Unit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7058CA" w:rsidRPr="00D74759" w:rsidTr="004875B3">
        <w:trPr>
          <w:trHeight w:val="327"/>
          <w:jc w:val="center"/>
        </w:trPr>
        <w:tc>
          <w:tcPr>
            <w:tcW w:w="10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8CA" w:rsidRPr="00C85C0B" w:rsidRDefault="007058CA" w:rsidP="004875B3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lastRenderedPageBreak/>
              <w:t>Jumlah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Pr="00D74759" w:rsidRDefault="007058CA" w:rsidP="004875B3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7058CA" w:rsidRPr="00D74759" w:rsidTr="004875B3">
        <w:trPr>
          <w:trHeight w:val="327"/>
          <w:jc w:val="center"/>
        </w:trPr>
        <w:tc>
          <w:tcPr>
            <w:tcW w:w="10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8CA" w:rsidRPr="00C85C0B" w:rsidRDefault="007058CA" w:rsidP="004875B3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8CA" w:rsidRPr="00C85C0B" w:rsidRDefault="007058CA" w:rsidP="007058CA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7058CA" w:rsidRPr="00D00754" w:rsidRDefault="007058CA" w:rsidP="007058CA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 xml:space="preserve">NB : </w:t>
      </w:r>
    </w:p>
    <w:p w:rsidR="007058CA" w:rsidRDefault="007058CA" w:rsidP="007058CA">
      <w:pPr>
        <w:tabs>
          <w:tab w:val="left" w:pos="900"/>
          <w:tab w:val="left" w:pos="1260"/>
        </w:tabs>
        <w:rPr>
          <w:rFonts w:ascii="Cambria" w:hAnsi="Cambria" w:cs="Calibri"/>
          <w:i/>
          <w:sz w:val="24"/>
          <w:szCs w:val="24"/>
          <w:lang w:val="id-ID"/>
        </w:rPr>
      </w:pPr>
      <w:r w:rsidRPr="00D00754">
        <w:rPr>
          <w:rFonts w:ascii="Cambria" w:hAnsi="Cambria"/>
          <w:i/>
          <w:sz w:val="24"/>
          <w:szCs w:val="24"/>
          <w:lang w:val="id-ID"/>
        </w:rPr>
        <w:t xml:space="preserve">* </w:t>
      </w:r>
      <w:r>
        <w:rPr>
          <w:rFonts w:ascii="Cambria" w:hAnsi="Cambria" w:cs="Calibri"/>
          <w:i/>
          <w:sz w:val="24"/>
          <w:szCs w:val="24"/>
          <w:lang w:val="id-ID"/>
        </w:rPr>
        <w:t>Harga sudah termasuk pajak dan ongkos kirim</w:t>
      </w:r>
    </w:p>
    <w:p w:rsidR="007058CA" w:rsidRPr="00D00754" w:rsidRDefault="007058CA" w:rsidP="007058CA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7058CA" w:rsidRPr="00D00754" w:rsidRDefault="007058CA" w:rsidP="007058C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7058CA" w:rsidRDefault="007058CA" w:rsidP="007058CA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</w:t>
      </w:r>
      <w:r>
        <w:rPr>
          <w:rFonts w:ascii="Cambria" w:hAnsi="Cambria"/>
          <w:sz w:val="24"/>
          <w:szCs w:val="24"/>
          <w:lang w:val="id-ID"/>
        </w:rPr>
        <w:t>,</w:t>
      </w:r>
    </w:p>
    <w:p w:rsidR="007058CA" w:rsidRDefault="007058CA" w:rsidP="007058CA">
      <w:pPr>
        <w:ind w:left="5041" w:firstLine="488"/>
        <w:rPr>
          <w:rFonts w:ascii="Cambria" w:hAnsi="Cambria"/>
          <w:sz w:val="22"/>
          <w:szCs w:val="22"/>
          <w:lang w:val="id-ID"/>
        </w:rPr>
      </w:pPr>
    </w:p>
    <w:p w:rsidR="007058CA" w:rsidRDefault="007058CA" w:rsidP="007058CA">
      <w:pPr>
        <w:ind w:left="5041" w:firstLine="488"/>
        <w:rPr>
          <w:rFonts w:ascii="Cambria" w:hAnsi="Cambria"/>
          <w:sz w:val="22"/>
          <w:szCs w:val="22"/>
          <w:lang w:val="id-ID"/>
        </w:rPr>
      </w:pPr>
    </w:p>
    <w:p w:rsidR="007058CA" w:rsidRDefault="007058CA" w:rsidP="007058CA">
      <w:pPr>
        <w:ind w:left="5041" w:firstLine="488"/>
        <w:rPr>
          <w:rFonts w:ascii="Cambria" w:hAnsi="Cambria"/>
          <w:sz w:val="22"/>
          <w:szCs w:val="22"/>
          <w:lang w:val="id-ID"/>
        </w:rPr>
      </w:pPr>
    </w:p>
    <w:p w:rsidR="007058CA" w:rsidRDefault="007058CA" w:rsidP="007058CA">
      <w:pPr>
        <w:ind w:left="5041" w:firstLine="488"/>
        <w:rPr>
          <w:rFonts w:ascii="Cambria" w:hAnsi="Cambria"/>
          <w:sz w:val="22"/>
          <w:szCs w:val="22"/>
          <w:lang w:val="id-ID"/>
        </w:rPr>
      </w:pPr>
    </w:p>
    <w:p w:rsidR="007058CA" w:rsidRDefault="007058CA" w:rsidP="007058CA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B014DC">
        <w:rPr>
          <w:rFonts w:ascii="Cambria" w:hAnsi="Cambria"/>
          <w:sz w:val="22"/>
          <w:szCs w:val="22"/>
          <w:lang w:val="id-ID"/>
        </w:rPr>
        <w:t>Dr. Hj. Ilfi Nurdiana, S.Ag., M.Si</w:t>
      </w:r>
      <w:r>
        <w:rPr>
          <w:rFonts w:ascii="Cambria" w:hAnsi="Cambria"/>
          <w:sz w:val="24"/>
          <w:szCs w:val="24"/>
          <w:lang w:val="id-ID"/>
        </w:rPr>
        <w:t xml:space="preserve"> </w:t>
      </w:r>
    </w:p>
    <w:p w:rsidR="007058CA" w:rsidRPr="0023573B" w:rsidRDefault="007058CA" w:rsidP="007058CA">
      <w:pPr>
        <w:ind w:left="5041" w:firstLine="48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>N</w:t>
      </w:r>
      <w:r w:rsidRPr="001B3614">
        <w:rPr>
          <w:rFonts w:ascii="Cambria" w:hAnsi="Cambria"/>
          <w:sz w:val="22"/>
          <w:szCs w:val="22"/>
          <w:lang w:val="id-ID"/>
        </w:rPr>
        <w:t>IP 19711108 199803 2 002</w:t>
      </w:r>
    </w:p>
    <w:p w:rsidR="00C53648" w:rsidRDefault="00C53648"/>
    <w:sectPr w:rsidR="00C53648" w:rsidSect="003A03CB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21E0"/>
    <w:multiLevelType w:val="multilevel"/>
    <w:tmpl w:val="91FA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87AFA"/>
    <w:multiLevelType w:val="multilevel"/>
    <w:tmpl w:val="1A52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F4992"/>
    <w:multiLevelType w:val="multilevel"/>
    <w:tmpl w:val="5378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10054"/>
    <w:multiLevelType w:val="multilevel"/>
    <w:tmpl w:val="96B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32D2F"/>
    <w:multiLevelType w:val="multilevel"/>
    <w:tmpl w:val="62B0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1602"/>
    <w:multiLevelType w:val="multilevel"/>
    <w:tmpl w:val="E7A6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E6AD4"/>
    <w:multiLevelType w:val="multilevel"/>
    <w:tmpl w:val="2064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01553"/>
    <w:multiLevelType w:val="multilevel"/>
    <w:tmpl w:val="A9E0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4112EE"/>
    <w:multiLevelType w:val="multilevel"/>
    <w:tmpl w:val="D642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CA"/>
    <w:rsid w:val="00163712"/>
    <w:rsid w:val="00212CFB"/>
    <w:rsid w:val="003820EF"/>
    <w:rsid w:val="006231CE"/>
    <w:rsid w:val="007058CA"/>
    <w:rsid w:val="007C7341"/>
    <w:rsid w:val="00C53648"/>
    <w:rsid w:val="00E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CA"/>
    <w:pPr>
      <w:ind w:left="0" w:right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058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5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CA"/>
    <w:pPr>
      <w:ind w:left="0" w:right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058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5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2</cp:revision>
  <dcterms:created xsi:type="dcterms:W3CDTF">2017-09-04T10:02:00Z</dcterms:created>
  <dcterms:modified xsi:type="dcterms:W3CDTF">2017-09-04T10:14:00Z</dcterms:modified>
</cp:coreProperties>
</file>