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9D427B" w:rsidRPr="00CE45E5" w:rsidTr="00713765">
        <w:trPr>
          <w:trHeight w:val="1276"/>
        </w:trPr>
        <w:tc>
          <w:tcPr>
            <w:tcW w:w="9961" w:type="dxa"/>
            <w:shd w:val="clear" w:color="auto" w:fill="auto"/>
          </w:tcPr>
          <w:p w:rsidR="009D427B" w:rsidRPr="00CE45E5" w:rsidRDefault="009D427B" w:rsidP="00713765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1" locked="0" layoutInCell="1" allowOverlap="1" wp14:anchorId="3BF2ACDC" wp14:editId="67DE50A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65144,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9D427B" w:rsidRPr="00CE45E5" w:rsidRDefault="009D427B" w:rsidP="00713765">
            <w:pPr>
              <w:jc w:val="center"/>
              <w:rPr>
                <w:rFonts w:ascii="Cambria" w:hAnsi="Cambria"/>
              </w:rPr>
            </w:pPr>
            <w:r w:rsidRPr="00004EF0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CA1E78" wp14:editId="22FFB3B8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341630</wp:posOffset>
                      </wp:positionV>
                      <wp:extent cx="6336030" cy="0"/>
                      <wp:effectExtent l="0" t="1905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9510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9pt,26.9pt" to="4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GRmTFjeAAAACQ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9D427B" w:rsidRPr="00D00754" w:rsidRDefault="009D427B" w:rsidP="0050158C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Un.03. /KS.01.7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4F35A3">
        <w:rPr>
          <w:rFonts w:ascii="Cambria" w:hAnsi="Cambria"/>
          <w:color w:val="000000"/>
          <w:sz w:val="24"/>
          <w:szCs w:val="24"/>
          <w:lang w:val="id-ID"/>
        </w:rPr>
        <w:t>4268</w:t>
      </w:r>
      <w:r>
        <w:rPr>
          <w:rFonts w:ascii="Cambria" w:hAnsi="Cambria"/>
          <w:color w:val="000000"/>
          <w:sz w:val="24"/>
          <w:szCs w:val="24"/>
          <w:lang w:val="id-ID"/>
        </w:rPr>
        <w:t>/2017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50158C">
        <w:rPr>
          <w:rFonts w:ascii="Cambria" w:hAnsi="Cambria"/>
          <w:color w:val="000000"/>
          <w:sz w:val="24"/>
          <w:szCs w:val="24"/>
        </w:rPr>
        <w:t>11 November</w:t>
      </w:r>
      <w:r w:rsidRPr="00AC11F1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id-ID"/>
        </w:rPr>
        <w:t>2017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r>
        <w:rPr>
          <w:rFonts w:ascii="Cambria" w:hAnsi="Cambria"/>
          <w:color w:val="000000"/>
          <w:sz w:val="24"/>
          <w:szCs w:val="24"/>
          <w:lang w:val="id-ID"/>
        </w:rPr>
        <w:t>lembar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9D427B" w:rsidRPr="00D00754" w:rsidRDefault="009D427B" w:rsidP="009D427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9D427B" w:rsidRPr="00D00754" w:rsidRDefault="009D427B" w:rsidP="009D427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</w:p>
    <w:p w:rsidR="009D427B" w:rsidRPr="00D00754" w:rsidRDefault="009D427B" w:rsidP="009D427B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9D427B" w:rsidRPr="00D00754" w:rsidRDefault="009D427B" w:rsidP="009D427B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9D427B" w:rsidRPr="00D00754" w:rsidRDefault="009D427B" w:rsidP="0041216B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</w:t>
      </w:r>
      <w:r>
        <w:rPr>
          <w:rFonts w:ascii="Cambria" w:hAnsi="Cambria"/>
          <w:sz w:val="24"/>
          <w:szCs w:val="24"/>
          <w:lang w:val="id-ID"/>
        </w:rPr>
        <w:t xml:space="preserve">kegiatan Pengadaan </w:t>
      </w:r>
      <w:r w:rsidR="00466304">
        <w:rPr>
          <w:rFonts w:ascii="Cambria" w:hAnsi="Cambria"/>
          <w:sz w:val="24"/>
          <w:szCs w:val="24"/>
        </w:rPr>
        <w:t>Laptop</w:t>
      </w:r>
      <w:r w:rsidR="0041216B">
        <w:rPr>
          <w:rFonts w:ascii="Cambria" w:hAnsi="Cambria"/>
          <w:sz w:val="24"/>
          <w:szCs w:val="24"/>
        </w:rPr>
        <w:t xml:space="preserve"> </w:t>
      </w:r>
      <w:proofErr w:type="spellStart"/>
      <w:r w:rsidR="0041216B">
        <w:rPr>
          <w:rFonts w:ascii="Cambria" w:hAnsi="Cambria"/>
          <w:sz w:val="24"/>
          <w:szCs w:val="24"/>
        </w:rPr>
        <w:t>Pimpinan</w:t>
      </w:r>
      <w:proofErr w:type="spellEnd"/>
      <w:r w:rsidR="0041216B">
        <w:rPr>
          <w:rFonts w:ascii="Cambria" w:hAnsi="Cambria"/>
          <w:sz w:val="24"/>
          <w:szCs w:val="24"/>
        </w:rPr>
        <w:t xml:space="preserve">, Laptop </w:t>
      </w:r>
      <w:proofErr w:type="spellStart"/>
      <w:r w:rsidR="0041216B">
        <w:rPr>
          <w:rFonts w:ascii="Cambria" w:hAnsi="Cambria"/>
          <w:sz w:val="24"/>
          <w:szCs w:val="24"/>
        </w:rPr>
        <w:t>Bagian</w:t>
      </w:r>
      <w:proofErr w:type="spellEnd"/>
      <w:r w:rsidR="0041216B">
        <w:rPr>
          <w:rFonts w:ascii="Cambria" w:hAnsi="Cambria"/>
          <w:sz w:val="24"/>
          <w:szCs w:val="24"/>
        </w:rPr>
        <w:t xml:space="preserve"> </w:t>
      </w:r>
      <w:proofErr w:type="spellStart"/>
      <w:r w:rsidR="0041216B">
        <w:rPr>
          <w:rFonts w:ascii="Cambria" w:hAnsi="Cambria"/>
          <w:sz w:val="24"/>
          <w:szCs w:val="24"/>
        </w:rPr>
        <w:t>Umum</w:t>
      </w:r>
      <w:proofErr w:type="spellEnd"/>
      <w:r w:rsidR="0041216B">
        <w:rPr>
          <w:rFonts w:ascii="Cambria" w:hAnsi="Cambria"/>
          <w:sz w:val="24"/>
          <w:szCs w:val="24"/>
        </w:rPr>
        <w:t xml:space="preserve"> </w:t>
      </w:r>
      <w:proofErr w:type="spellStart"/>
      <w:r w:rsidR="0041216B">
        <w:rPr>
          <w:rFonts w:ascii="Cambria" w:hAnsi="Cambria"/>
          <w:sz w:val="24"/>
          <w:szCs w:val="24"/>
        </w:rPr>
        <w:t>dan</w:t>
      </w:r>
      <w:proofErr w:type="spellEnd"/>
      <w:r w:rsidR="0041216B">
        <w:rPr>
          <w:rFonts w:ascii="Cambria" w:hAnsi="Cambria"/>
          <w:sz w:val="24"/>
          <w:szCs w:val="24"/>
        </w:rPr>
        <w:t xml:space="preserve"> Modal </w:t>
      </w:r>
      <w:proofErr w:type="spellStart"/>
      <w:r w:rsidR="0041216B">
        <w:rPr>
          <w:rFonts w:ascii="Cambria" w:hAnsi="Cambria"/>
          <w:sz w:val="24"/>
          <w:szCs w:val="24"/>
        </w:rPr>
        <w:t>Perencanaan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 xml:space="preserve">sesuai dengan </w:t>
      </w:r>
      <w:r>
        <w:rPr>
          <w:rFonts w:ascii="Cambria" w:hAnsi="Cambria"/>
          <w:sz w:val="24"/>
          <w:szCs w:val="24"/>
          <w:lang w:val="id-ID"/>
        </w:rPr>
        <w:t xml:space="preserve">daftar spesifikasi barang </w:t>
      </w:r>
      <w:r w:rsidRPr="00D00754">
        <w:rPr>
          <w:rFonts w:ascii="Cambria" w:hAnsi="Cambria"/>
          <w:sz w:val="24"/>
          <w:szCs w:val="24"/>
          <w:lang w:val="id-ID"/>
        </w:rPr>
        <w:t xml:space="preserve"> yang kami lampirkan dalam surat ini.</w:t>
      </w:r>
    </w:p>
    <w:p w:rsidR="009D427B" w:rsidRPr="00D00754" w:rsidRDefault="009D427B" w:rsidP="009D427B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9D427B" w:rsidRPr="00D00754" w:rsidRDefault="009D427B" w:rsidP="009D427B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9D427B" w:rsidRPr="001A31BD" w:rsidRDefault="009D427B" w:rsidP="00120037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proofErr w:type="spellStart"/>
      <w:r w:rsidR="00120037">
        <w:rPr>
          <w:rFonts w:ascii="Cambria" w:hAnsi="Cambria"/>
          <w:sz w:val="24"/>
          <w:szCs w:val="24"/>
        </w:rPr>
        <w:t>Senin</w:t>
      </w:r>
      <w:proofErr w:type="spellEnd"/>
    </w:p>
    <w:p w:rsidR="009D427B" w:rsidRDefault="009D427B" w:rsidP="00120037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 w:rsidR="00120037">
        <w:rPr>
          <w:rFonts w:ascii="Cambria" w:hAnsi="Cambria"/>
          <w:sz w:val="24"/>
          <w:szCs w:val="24"/>
        </w:rPr>
        <w:t>4 November</w:t>
      </w:r>
      <w:r w:rsidR="0011491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2017</w:t>
      </w:r>
    </w:p>
    <w:p w:rsidR="00120037" w:rsidRPr="00120037" w:rsidRDefault="00120037" w:rsidP="00120037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Jam</w:t>
      </w:r>
      <w:r>
        <w:rPr>
          <w:rFonts w:ascii="Cambria" w:hAnsi="Cambria"/>
          <w:sz w:val="24"/>
          <w:szCs w:val="24"/>
        </w:rPr>
        <w:tab/>
        <w:t>:    08.00 WIB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1F0CFF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r w:rsidR="001365C1">
        <w:fldChar w:fldCharType="begin"/>
      </w:r>
      <w:r w:rsidR="001365C1">
        <w:instrText xml:space="preserve"> HYPERLINK "mailto:ulp@uin-malang.ac.id" </w:instrText>
      </w:r>
      <w:r w:rsidR="001365C1"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 w:rsidR="001365C1">
        <w:rPr>
          <w:rFonts w:ascii="Cambria" w:hAnsi="Cambria"/>
          <w:b/>
          <w:bCs/>
          <w:color w:val="000000"/>
          <w:sz w:val="24"/>
          <w:szCs w:val="24"/>
          <w:lang w:val="id-ID"/>
        </w:rP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 w:rsidR="001365C1">
        <w:fldChar w:fldCharType="begin"/>
      </w:r>
      <w:r w:rsidR="001365C1">
        <w:instrText xml:space="preserve"> HYPERLINK "mailto:ulp_uinmalang@kemenag.go.id" </w:instrText>
      </w:r>
      <w:r w:rsidR="001365C1"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 w:rsidR="001365C1">
        <w:rPr>
          <w:rFonts w:ascii="Cambria" w:hAnsi="Cambria"/>
          <w:b/>
          <w:bCs/>
          <w:color w:val="000000"/>
          <w:sz w:val="24"/>
          <w:szCs w:val="24"/>
          <w:lang w:val="id-ID"/>
        </w:rP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</w:p>
    <w:p w:rsidR="009D427B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Surat ditujukan kepada : </w:t>
      </w:r>
    </w:p>
    <w:p w:rsidR="009D427B" w:rsidRDefault="009D427B" w:rsidP="009D427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Pejabat Pembuat Komitmen Kantor Pusat</w:t>
      </w:r>
    </w:p>
    <w:p w:rsidR="009D427B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UIN Maulana Malik Ibrahim Malang</w:t>
      </w:r>
    </w:p>
    <w:p w:rsidR="009D427B" w:rsidRPr="00D00754" w:rsidRDefault="009D427B" w:rsidP="009D427B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Jl. Gajayana 50 Malang 65144</w:t>
      </w:r>
    </w:p>
    <w:p w:rsidR="009D427B" w:rsidRPr="00D00754" w:rsidRDefault="009D427B" w:rsidP="009D427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9D427B" w:rsidRPr="00D00754" w:rsidRDefault="009D427B" w:rsidP="009D427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9D427B" w:rsidRPr="00D00754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9D427B" w:rsidRPr="002469F9" w:rsidRDefault="009D427B" w:rsidP="009D427B">
      <w:pPr>
        <w:ind w:left="5041" w:firstLine="488"/>
        <w:rPr>
          <w:rFonts w:ascii="Cambria" w:hAnsi="Cambria"/>
          <w:sz w:val="24"/>
          <w:szCs w:val="24"/>
        </w:rPr>
      </w:pPr>
      <w:bookmarkStart w:id="0" w:name="_GoBack"/>
      <w:bookmarkEnd w:id="0"/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9D427B" w:rsidRPr="00D00754" w:rsidRDefault="009D427B" w:rsidP="009D427B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9D427B" w:rsidRDefault="009D427B" w:rsidP="009D427B">
      <w:pPr>
        <w:ind w:left="5040" w:firstLine="720"/>
        <w:rPr>
          <w:rFonts w:ascii="Cambria" w:hAnsi="Cambria"/>
          <w:lang w:val="id-ID"/>
        </w:rPr>
      </w:pPr>
    </w:p>
    <w:p w:rsidR="009D427B" w:rsidRPr="004210CC" w:rsidRDefault="009D427B" w:rsidP="009D427B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9D427B" w:rsidRPr="004210CC" w:rsidRDefault="009D427B" w:rsidP="009D427B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9D427B" w:rsidRPr="004210CC" w:rsidRDefault="009D427B" w:rsidP="00FA06D0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Un.03/KS.01.7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4F35A3">
        <w:rPr>
          <w:rFonts w:ascii="Cambria" w:hAnsi="Cambria"/>
          <w:sz w:val="22"/>
          <w:szCs w:val="22"/>
          <w:lang w:val="id-ID"/>
        </w:rPr>
        <w:t>4268</w:t>
      </w:r>
      <w:r>
        <w:rPr>
          <w:rFonts w:ascii="Cambria" w:hAnsi="Cambria"/>
          <w:sz w:val="22"/>
          <w:szCs w:val="22"/>
          <w:lang w:val="id-ID"/>
        </w:rPr>
        <w:t>/2017</w:t>
      </w:r>
    </w:p>
    <w:p w:rsidR="009D427B" w:rsidRPr="00617705" w:rsidRDefault="009D427B" w:rsidP="000D78F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0D78FC">
        <w:rPr>
          <w:rFonts w:ascii="Cambria" w:hAnsi="Cambria"/>
          <w:color w:val="000000"/>
          <w:sz w:val="22"/>
          <w:szCs w:val="22"/>
        </w:rPr>
        <w:t>17 November</w:t>
      </w:r>
      <w:r w:rsidRPr="00AC11F1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  <w:lang w:val="id-ID"/>
        </w:rPr>
        <w:t>2017</w:t>
      </w: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9D427B" w:rsidRPr="003A23D8" w:rsidRDefault="009D427B" w:rsidP="009D427B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9D427B" w:rsidRPr="00D00754" w:rsidRDefault="009D427B" w:rsidP="009D427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9D427B" w:rsidRPr="001A31BD" w:rsidRDefault="009D427B" w:rsidP="00EC7B49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 w:cs="Arial"/>
          <w:b/>
          <w:bCs/>
          <w:sz w:val="24"/>
          <w:szCs w:val="24"/>
          <w:lang w:val="id-ID"/>
        </w:rPr>
        <w:t xml:space="preserve">Pengadaaan </w:t>
      </w:r>
      <w:r w:rsidR="00B36A6C" w:rsidRPr="00B36A6C">
        <w:rPr>
          <w:rFonts w:ascii="Cambria" w:hAnsi="Cambria" w:cs="Arial"/>
          <w:b/>
          <w:bCs/>
          <w:color w:val="000000"/>
          <w:sz w:val="24"/>
          <w:szCs w:val="24"/>
        </w:rPr>
        <w:t xml:space="preserve">Laptop </w:t>
      </w:r>
      <w:proofErr w:type="spellStart"/>
      <w:r w:rsidR="00B36A6C" w:rsidRPr="00B36A6C">
        <w:rPr>
          <w:rFonts w:ascii="Cambria" w:hAnsi="Cambria" w:cs="Arial"/>
          <w:b/>
          <w:bCs/>
          <w:color w:val="000000"/>
          <w:sz w:val="24"/>
          <w:szCs w:val="24"/>
        </w:rPr>
        <w:t>Pimpinan</w:t>
      </w:r>
      <w:proofErr w:type="spellEnd"/>
      <w:r w:rsidR="00EC7B49">
        <w:rPr>
          <w:rFonts w:ascii="Cambria" w:hAnsi="Cambria" w:cs="Arial"/>
          <w:b/>
          <w:bCs/>
          <w:color w:val="000000"/>
          <w:sz w:val="24"/>
          <w:szCs w:val="24"/>
        </w:rPr>
        <w:t xml:space="preserve">, Laptop </w:t>
      </w:r>
      <w:proofErr w:type="spellStart"/>
      <w:r w:rsidR="005B0A8D">
        <w:rPr>
          <w:rFonts w:ascii="Cambria" w:hAnsi="Cambria" w:cs="Arial"/>
          <w:b/>
          <w:bCs/>
          <w:color w:val="000000"/>
          <w:sz w:val="24"/>
          <w:szCs w:val="24"/>
        </w:rPr>
        <w:t>Bagian</w:t>
      </w:r>
      <w:proofErr w:type="spellEnd"/>
      <w:r w:rsidR="005B0A8D">
        <w:rPr>
          <w:rFonts w:ascii="Cambria" w:hAnsi="Cambria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5B0A8D">
        <w:rPr>
          <w:rFonts w:ascii="Cambria" w:hAnsi="Cambria" w:cs="Arial"/>
          <w:b/>
          <w:bCs/>
          <w:color w:val="000000"/>
          <w:sz w:val="24"/>
          <w:szCs w:val="24"/>
        </w:rPr>
        <w:t>Umum</w:t>
      </w:r>
      <w:proofErr w:type="spellEnd"/>
      <w:r w:rsidR="00EC7B49">
        <w:rPr>
          <w:rFonts w:ascii="Cambria" w:hAnsi="Cambria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="00EC7B49">
        <w:rPr>
          <w:rFonts w:ascii="Cambria" w:hAnsi="Cambria" w:cs="Arial"/>
          <w:b/>
          <w:bCs/>
          <w:color w:val="000000"/>
          <w:sz w:val="24"/>
          <w:szCs w:val="24"/>
        </w:rPr>
        <w:t>dan</w:t>
      </w:r>
      <w:proofErr w:type="spellEnd"/>
      <w:r w:rsidR="00EC7B49">
        <w:rPr>
          <w:rFonts w:ascii="Cambria" w:hAnsi="Cambria" w:cs="Arial"/>
          <w:b/>
          <w:bCs/>
          <w:color w:val="000000"/>
          <w:sz w:val="24"/>
          <w:szCs w:val="24"/>
        </w:rPr>
        <w:t xml:space="preserve"> Modal </w:t>
      </w:r>
      <w:proofErr w:type="spellStart"/>
      <w:r w:rsidR="00EC7B49">
        <w:rPr>
          <w:rFonts w:ascii="Cambria" w:hAnsi="Cambria" w:cs="Arial"/>
          <w:b/>
          <w:bCs/>
          <w:color w:val="000000"/>
          <w:sz w:val="24"/>
          <w:szCs w:val="24"/>
        </w:rPr>
        <w:t>Perancanaan</w:t>
      </w:r>
      <w:proofErr w:type="spellEnd"/>
    </w:p>
    <w:p w:rsidR="009D427B" w:rsidRPr="00D00754" w:rsidRDefault="009D427B" w:rsidP="009D427B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9D427B" w:rsidRPr="00020EAD" w:rsidRDefault="009D427B" w:rsidP="009D427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2017</w:t>
      </w:r>
    </w:p>
    <w:p w:rsidR="009D427B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9D427B" w:rsidRPr="00D00754" w:rsidRDefault="009D427B" w:rsidP="009D427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16"/>
        <w:gridCol w:w="4157"/>
        <w:gridCol w:w="567"/>
        <w:gridCol w:w="851"/>
        <w:gridCol w:w="1275"/>
        <w:gridCol w:w="1276"/>
        <w:gridCol w:w="2410"/>
      </w:tblGrid>
      <w:tr w:rsidR="00E44C63" w:rsidRPr="00E44C63" w:rsidTr="000D78FC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Nama</w:t>
            </w: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/Type/ </w:t>
            </w:r>
            <w:proofErr w:type="spellStart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44C63" w:rsidRPr="00E44C63" w:rsidRDefault="00E44C63" w:rsidP="00713765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E44C6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0D78FC" w:rsidRPr="00E44C63" w:rsidRDefault="009476E6" w:rsidP="00E44C6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E1B89" w:rsidRPr="00E44C63" w:rsidTr="000D78FC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B89" w:rsidRPr="00E44C63" w:rsidRDefault="007E1B89" w:rsidP="007E1B89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A6C" w:rsidRPr="00E44C63" w:rsidRDefault="000D78FC" w:rsidP="00DA5F5A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Apple Mac Book Air 11</w:t>
            </w:r>
            <w:r w:rsidR="00A822F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” 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Custom Intel Core i</w:t>
            </w:r>
            <w:r w:rsidR="007E17C2">
              <w:rPr>
                <w:rFonts w:ascii="Cambria" w:hAnsi="Cambria" w:cs="Arial"/>
                <w:color w:val="000000"/>
                <w:sz w:val="24"/>
                <w:szCs w:val="24"/>
              </w:rPr>
              <w:t>5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r w:rsidR="00DA5F5A">
              <w:rPr>
                <w:rFonts w:ascii="Cambria" w:hAnsi="Cambria" w:cs="Arial"/>
                <w:color w:val="000000"/>
                <w:sz w:val="24"/>
                <w:szCs w:val="24"/>
              </w:rPr>
              <w:t>4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GB </w:t>
            </w:r>
            <w:r w:rsidR="007E17C2">
              <w:rPr>
                <w:rFonts w:ascii="Cambria" w:hAnsi="Cambria" w:cs="Arial"/>
                <w:color w:val="000000"/>
                <w:sz w:val="24"/>
                <w:szCs w:val="24"/>
              </w:rPr>
              <w:t>256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>gb SSD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B89" w:rsidRPr="00E44C63" w:rsidRDefault="007E17C2" w:rsidP="007E1B89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B89" w:rsidRPr="00E44C63" w:rsidRDefault="007E1B89" w:rsidP="007E1B89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B89" w:rsidRPr="007E1B89" w:rsidRDefault="00815D3E" w:rsidP="007E1B8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B89" w:rsidRPr="00E44C63" w:rsidRDefault="007E1B89" w:rsidP="007E1B89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89" w:rsidRPr="00E44C63" w:rsidRDefault="009476E6" w:rsidP="007E1B89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Pimpinan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Perencanaan</w:t>
            </w:r>
            <w:proofErr w:type="spellEnd"/>
          </w:p>
        </w:tc>
      </w:tr>
      <w:tr w:rsidR="007E1B89" w:rsidRPr="00E44C63" w:rsidTr="000D78FC">
        <w:trPr>
          <w:trHeight w:val="3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B89" w:rsidRPr="00E44C63" w:rsidRDefault="007E1B89" w:rsidP="007E1B89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B89" w:rsidRPr="00E44C63" w:rsidRDefault="000D78FC" w:rsidP="007E1B89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Lenovo MIIX 510 2in1 Notebook- Black [i5-7200U/8GB/256GB SSD/Win 10/Touch]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B89" w:rsidRPr="00E44C63" w:rsidRDefault="00827E09" w:rsidP="007E1B89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B89" w:rsidRPr="00E44C63" w:rsidRDefault="007E1B89" w:rsidP="007E1B89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B89" w:rsidRPr="007E1B89" w:rsidRDefault="00815D3E" w:rsidP="007E1B89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B89" w:rsidRPr="00E44C63" w:rsidRDefault="007E1B89" w:rsidP="007E1B89">
            <w:pPr>
              <w:rPr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B89" w:rsidRDefault="00A608FF" w:rsidP="00815D3E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Bagian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umum</w:t>
            </w:r>
            <w:proofErr w:type="spellEnd"/>
          </w:p>
          <w:p w:rsidR="001365C1" w:rsidRPr="00E44C63" w:rsidRDefault="001365C1" w:rsidP="00815D3E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pagu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maksimal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>. 10.200.000)</w:t>
            </w:r>
          </w:p>
        </w:tc>
      </w:tr>
      <w:tr w:rsidR="009476E6" w:rsidRPr="00E44C63" w:rsidTr="000D78FC">
        <w:trPr>
          <w:trHeight w:val="3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Pr="00E44C63" w:rsidRDefault="009476E6" w:rsidP="009476E6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Default="009476E6" w:rsidP="009476E6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7F0B55">
              <w:rPr>
                <w:rFonts w:ascii="Cambria" w:hAnsi="Cambria" w:cs="Arial"/>
                <w:color w:val="000000"/>
                <w:sz w:val="24"/>
                <w:szCs w:val="24"/>
              </w:rPr>
              <w:t>LCD Mini</w:t>
            </w:r>
          </w:p>
          <w:p w:rsidR="009476E6" w:rsidRPr="007F0B55" w:rsidRDefault="009476E6" w:rsidP="009476E6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7F0B55">
              <w:rPr>
                <w:rFonts w:ascii="Cambria" w:hAnsi="Cambria" w:cs="Arial"/>
                <w:color w:val="000000"/>
                <w:sz w:val="24"/>
                <w:szCs w:val="24"/>
              </w:rPr>
              <w:t>Lenovo Pocket Projector</w:t>
            </w:r>
          </w:p>
          <w:p w:rsidR="009476E6" w:rsidRPr="007F0B55" w:rsidRDefault="009476E6" w:rsidP="009476E6">
            <w:pPr>
              <w:jc w:val="left"/>
              <w:outlineLvl w:val="0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7F0B55">
              <w:rPr>
                <w:kern w:val="36"/>
                <w:sz w:val="24"/>
                <w:szCs w:val="24"/>
              </w:rPr>
              <w:t>Lenovo P0510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Default="009476E6" w:rsidP="009476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Pr="00E44C63" w:rsidRDefault="009476E6" w:rsidP="009476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Pr="007E1B89" w:rsidRDefault="009476E6" w:rsidP="009476E6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Pr="00E44C63" w:rsidRDefault="009476E6" w:rsidP="009476E6">
            <w:pPr>
              <w:rPr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6E6" w:rsidRPr="00E44C63" w:rsidRDefault="009476E6" w:rsidP="009476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Perencanaan</w:t>
            </w:r>
            <w:proofErr w:type="spellEnd"/>
          </w:p>
        </w:tc>
      </w:tr>
      <w:tr w:rsidR="009476E6" w:rsidRPr="00E44C63" w:rsidTr="000D78FC">
        <w:trPr>
          <w:trHeight w:val="3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Default="009476E6" w:rsidP="009476E6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Pr="007F0B55" w:rsidRDefault="009476E6" w:rsidP="009476E6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Sharp Water Dispenser Swd-75Ehl-Sl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Default="009476E6" w:rsidP="009476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Default="009476E6" w:rsidP="009476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Pr="007E1B89" w:rsidRDefault="009476E6" w:rsidP="009476E6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Pr="00E44C63" w:rsidRDefault="009476E6" w:rsidP="009476E6">
            <w:pPr>
              <w:rPr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6E6" w:rsidRPr="00E44C63" w:rsidRDefault="009476E6" w:rsidP="009476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Perencanaan</w:t>
            </w:r>
            <w:proofErr w:type="spellEnd"/>
          </w:p>
        </w:tc>
      </w:tr>
      <w:tr w:rsidR="009476E6" w:rsidRPr="00E44C63" w:rsidTr="000D78FC">
        <w:trPr>
          <w:trHeight w:val="3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Default="009476E6" w:rsidP="009476E6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Default="009476E6" w:rsidP="009476E6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Canon Inkjet Printer 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Pixma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iP110 with Battery – (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hitam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Default="009476E6" w:rsidP="009476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Default="009476E6" w:rsidP="009476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Pr="007E1B89" w:rsidRDefault="009476E6" w:rsidP="009476E6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6E6" w:rsidRPr="00E44C63" w:rsidRDefault="009476E6" w:rsidP="009476E6">
            <w:pPr>
              <w:rPr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76E6" w:rsidRPr="00E44C63" w:rsidRDefault="009476E6" w:rsidP="009476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Perencanaan</w:t>
            </w:r>
            <w:proofErr w:type="spellEnd"/>
          </w:p>
        </w:tc>
      </w:tr>
      <w:tr w:rsidR="00DA5F5A" w:rsidRPr="00E44C63" w:rsidTr="000D78FC">
        <w:trPr>
          <w:trHeight w:val="35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Default="00DA5F5A" w:rsidP="00DA5F5A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Default="00DA5F5A" w:rsidP="00DA5F5A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SSD force LE 120GB SATA 3 6Gb/s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Default="00DA5F5A" w:rsidP="00DA5F5A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Default="00DA5F5A" w:rsidP="00DA5F5A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Pr="007E1B89" w:rsidRDefault="00DA5F5A" w:rsidP="00DA5F5A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Pr="00E44C63" w:rsidRDefault="00DA5F5A" w:rsidP="00DA5F5A">
            <w:pPr>
              <w:rPr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F5A" w:rsidRDefault="00DA5F5A" w:rsidP="00DA5F5A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Bagian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Keuangan</w:t>
            </w:r>
            <w:proofErr w:type="spellEnd"/>
          </w:p>
          <w:p w:rsidR="00DA5F5A" w:rsidRDefault="00DA5F5A" w:rsidP="00DA5F5A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Pagu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4"/>
                <w:szCs w:val="24"/>
              </w:rPr>
              <w:t>Maksimal</w:t>
            </w:r>
            <w:proofErr w:type="spellEnd"/>
            <w:r>
              <w:rPr>
                <w:rFonts w:ascii="Cambria" w:hAnsi="Cambria" w:cs="Arial"/>
                <w:color w:val="000000"/>
                <w:sz w:val="24"/>
                <w:szCs w:val="24"/>
              </w:rPr>
              <w:t xml:space="preserve"> 1.500.000)</w:t>
            </w:r>
          </w:p>
        </w:tc>
      </w:tr>
      <w:tr w:rsidR="00DA5F5A" w:rsidRPr="00E44C63" w:rsidTr="000D78FC">
        <w:trPr>
          <w:trHeight w:val="245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Pr="00E44C63" w:rsidRDefault="00DA5F5A" w:rsidP="00DA5F5A">
            <w:pPr>
              <w:jc w:val="right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Pr="00E44C63" w:rsidRDefault="00DA5F5A" w:rsidP="00DA5F5A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Pr="00E44C63" w:rsidRDefault="00DA5F5A" w:rsidP="00DA5F5A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F5A" w:rsidRPr="00E44C63" w:rsidRDefault="00DA5F5A" w:rsidP="00DA5F5A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DA5F5A" w:rsidRPr="00E44C63" w:rsidTr="000D78FC">
        <w:trPr>
          <w:trHeight w:val="249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Pr="00E44C63" w:rsidRDefault="00DA5F5A" w:rsidP="00DA5F5A">
            <w:pPr>
              <w:jc w:val="righ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PPN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Pr="00E44C63" w:rsidRDefault="00DA5F5A" w:rsidP="00DA5F5A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Pr="00E44C63" w:rsidRDefault="00DA5F5A" w:rsidP="00DA5F5A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F5A" w:rsidRPr="00E44C63" w:rsidRDefault="00DA5F5A" w:rsidP="00DA5F5A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DA5F5A" w:rsidRPr="00E44C63" w:rsidTr="000D78FC">
        <w:trPr>
          <w:trHeight w:val="239"/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Pr="00E44C63" w:rsidRDefault="00DA5F5A" w:rsidP="00DA5F5A">
            <w:pPr>
              <w:jc w:val="right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Pr="00E44C63" w:rsidRDefault="00DA5F5A" w:rsidP="00DA5F5A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Pr="00E44C63" w:rsidRDefault="00DA5F5A" w:rsidP="00DA5F5A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F5A" w:rsidRPr="00E44C63" w:rsidRDefault="00DA5F5A" w:rsidP="00DA5F5A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DA5F5A" w:rsidRPr="00E44C63" w:rsidTr="000D78FC">
        <w:trPr>
          <w:trHeight w:val="239"/>
          <w:jc w:val="center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F5A" w:rsidRPr="00E44C63" w:rsidRDefault="00DA5F5A" w:rsidP="00DA5F5A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Terbilang</w:t>
            </w:r>
            <w:proofErr w:type="spellEnd"/>
            <w:r w:rsidRPr="00E44C63">
              <w:rPr>
                <w:rFonts w:ascii="Cambria" w:hAnsi="Cambria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5A" w:rsidRPr="00E44C63" w:rsidRDefault="00DA5F5A" w:rsidP="00DA5F5A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</w:tbl>
    <w:p w:rsidR="00BA7FE0" w:rsidRDefault="000D78FC" w:rsidP="000D78FC">
      <w:pPr>
        <w:spacing w:before="120"/>
        <w:ind w:left="426" w:hanging="426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NB: </w:t>
      </w:r>
    </w:p>
    <w:p w:rsidR="009D427B" w:rsidRDefault="000D78FC" w:rsidP="009476E6">
      <w:pPr>
        <w:numPr>
          <w:ilvl w:val="0"/>
          <w:numId w:val="2"/>
        </w:numPr>
        <w:spacing w:before="120"/>
        <w:jc w:val="left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pengadaan</w:t>
      </w:r>
      <w:proofErr w:type="spellEnd"/>
      <w:r>
        <w:rPr>
          <w:rFonts w:ascii="Cambria" w:hAnsi="Cambria"/>
          <w:sz w:val="24"/>
          <w:szCs w:val="24"/>
        </w:rPr>
        <w:t xml:space="preserve"> 2 </w:t>
      </w:r>
      <w:proofErr w:type="spellStart"/>
      <w:r>
        <w:rPr>
          <w:rFonts w:ascii="Cambria" w:hAnsi="Cambria"/>
          <w:sz w:val="24"/>
          <w:szCs w:val="24"/>
        </w:rPr>
        <w:t>barang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tersebut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adalah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terpisah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9476E6">
        <w:rPr>
          <w:rFonts w:ascii="Cambria" w:hAnsi="Cambria"/>
          <w:sz w:val="24"/>
          <w:szCs w:val="24"/>
        </w:rPr>
        <w:t>(</w:t>
      </w:r>
      <w:r w:rsidR="009476E6" w:rsidRPr="001365C1">
        <w:rPr>
          <w:rFonts w:ascii="Cambria" w:hAnsi="Cambria"/>
          <w:b/>
          <w:bCs/>
          <w:sz w:val="24"/>
          <w:szCs w:val="24"/>
        </w:rPr>
        <w:t>itemize</w:t>
      </w:r>
      <w:r w:rsidR="009476E6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jadi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penilaian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harga</w:t>
      </w:r>
      <w:proofErr w:type="spellEnd"/>
      <w:r>
        <w:rPr>
          <w:rFonts w:ascii="Cambria" w:hAnsi="Cambria"/>
          <w:sz w:val="24"/>
          <w:szCs w:val="24"/>
        </w:rPr>
        <w:t xml:space="preserve"> responsive di </w:t>
      </w:r>
      <w:proofErr w:type="spellStart"/>
      <w:r>
        <w:rPr>
          <w:rFonts w:ascii="Cambria" w:hAnsi="Cambria"/>
          <w:sz w:val="24"/>
          <w:szCs w:val="24"/>
        </w:rPr>
        <w:t>lihat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penawaran</w:t>
      </w:r>
      <w:proofErr w:type="spellEnd"/>
      <w:r>
        <w:rPr>
          <w:rFonts w:ascii="Cambria" w:hAnsi="Cambria"/>
          <w:sz w:val="24"/>
          <w:szCs w:val="24"/>
        </w:rPr>
        <w:t xml:space="preserve"> masing2 item, </w:t>
      </w:r>
      <w:proofErr w:type="spellStart"/>
      <w:r>
        <w:rPr>
          <w:rFonts w:ascii="Cambria" w:hAnsi="Cambria"/>
          <w:sz w:val="24"/>
          <w:szCs w:val="24"/>
        </w:rPr>
        <w:t>bukan</w:t>
      </w:r>
      <w:proofErr w:type="spellEnd"/>
      <w:r>
        <w:rPr>
          <w:rFonts w:ascii="Cambria" w:hAnsi="Cambria"/>
          <w:sz w:val="24"/>
          <w:szCs w:val="24"/>
        </w:rPr>
        <w:t xml:space="preserve"> total </w:t>
      </w:r>
      <w:proofErr w:type="spellStart"/>
      <w:r>
        <w:rPr>
          <w:rFonts w:ascii="Cambria" w:hAnsi="Cambria"/>
          <w:sz w:val="24"/>
          <w:szCs w:val="24"/>
        </w:rPr>
        <w:t>harga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815D3E" w:rsidRDefault="00815D3E" w:rsidP="00815D3E">
      <w:pPr>
        <w:numPr>
          <w:ilvl w:val="0"/>
          <w:numId w:val="2"/>
        </w:numPr>
        <w:spacing w:before="120"/>
        <w:jc w:val="left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Harga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sudah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termasuk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biaya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pengiriman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barang</w:t>
      </w:r>
      <w:proofErr w:type="spellEnd"/>
    </w:p>
    <w:p w:rsidR="00BA7FE0" w:rsidRPr="00C30A9F" w:rsidRDefault="00BA7FE0" w:rsidP="00815D3E">
      <w:pPr>
        <w:numPr>
          <w:ilvl w:val="0"/>
          <w:numId w:val="2"/>
        </w:numPr>
        <w:spacing w:before="120"/>
        <w:jc w:val="left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b/>
          <w:bCs/>
          <w:sz w:val="24"/>
          <w:szCs w:val="24"/>
        </w:rPr>
        <w:t>Mohon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mencantumkan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spesifikasi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barang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secara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lengkap</w:t>
      </w:r>
      <w:proofErr w:type="spellEnd"/>
    </w:p>
    <w:p w:rsidR="00C30A9F" w:rsidRPr="00C30A9F" w:rsidRDefault="00C30A9F" w:rsidP="00815D3E">
      <w:pPr>
        <w:numPr>
          <w:ilvl w:val="0"/>
          <w:numId w:val="2"/>
        </w:numPr>
        <w:spacing w:before="120"/>
        <w:jc w:val="left"/>
        <w:rPr>
          <w:rFonts w:ascii="Cambria" w:hAnsi="Cambria"/>
          <w:sz w:val="24"/>
          <w:szCs w:val="24"/>
        </w:rPr>
      </w:pPr>
      <w:proofErr w:type="spellStart"/>
      <w:r w:rsidRPr="00C30A9F">
        <w:rPr>
          <w:rFonts w:ascii="Cambria" w:hAnsi="Cambria"/>
          <w:sz w:val="24"/>
          <w:szCs w:val="24"/>
        </w:rPr>
        <w:t>Pagu</w:t>
      </w:r>
      <w:proofErr w:type="spellEnd"/>
      <w:r w:rsidRPr="00C30A9F">
        <w:rPr>
          <w:rFonts w:ascii="Cambria" w:hAnsi="Cambria"/>
          <w:sz w:val="24"/>
          <w:szCs w:val="24"/>
        </w:rPr>
        <w:t xml:space="preserve"> </w:t>
      </w:r>
      <w:proofErr w:type="spellStart"/>
      <w:r w:rsidRPr="00C30A9F">
        <w:rPr>
          <w:rFonts w:ascii="Cambria" w:hAnsi="Cambria"/>
          <w:sz w:val="24"/>
          <w:szCs w:val="24"/>
        </w:rPr>
        <w:t>maksimal</w:t>
      </w:r>
      <w:proofErr w:type="spellEnd"/>
      <w:r w:rsidRPr="00C30A9F">
        <w:rPr>
          <w:rFonts w:ascii="Cambria" w:hAnsi="Cambria"/>
          <w:sz w:val="24"/>
          <w:szCs w:val="24"/>
        </w:rPr>
        <w:t xml:space="preserve"> </w:t>
      </w:r>
      <w:proofErr w:type="spellStart"/>
      <w:r w:rsidRPr="00C30A9F">
        <w:rPr>
          <w:rFonts w:ascii="Cambria" w:hAnsi="Cambria"/>
          <w:sz w:val="24"/>
          <w:szCs w:val="24"/>
        </w:rPr>
        <w:t>untuk</w:t>
      </w:r>
      <w:proofErr w:type="spellEnd"/>
      <w:r w:rsidRPr="00C30A9F">
        <w:rPr>
          <w:rFonts w:ascii="Cambria" w:hAnsi="Cambria"/>
          <w:sz w:val="24"/>
          <w:szCs w:val="24"/>
        </w:rPr>
        <w:t xml:space="preserve"> item </w:t>
      </w:r>
      <w:proofErr w:type="spellStart"/>
      <w:r w:rsidRPr="00C30A9F">
        <w:rPr>
          <w:rFonts w:ascii="Cambria" w:hAnsi="Cambria"/>
          <w:sz w:val="24"/>
          <w:szCs w:val="24"/>
        </w:rPr>
        <w:t>ke</w:t>
      </w:r>
      <w:proofErr w:type="spellEnd"/>
      <w:r w:rsidRPr="00C30A9F">
        <w:rPr>
          <w:rFonts w:ascii="Cambria" w:hAnsi="Cambria"/>
          <w:sz w:val="24"/>
          <w:szCs w:val="24"/>
        </w:rPr>
        <w:t xml:space="preserve"> 2 (laptop Lenovo) </w:t>
      </w:r>
      <w:proofErr w:type="spellStart"/>
      <w:r w:rsidRPr="00C30A9F">
        <w:rPr>
          <w:rFonts w:ascii="Cambria" w:hAnsi="Cambria"/>
          <w:sz w:val="24"/>
          <w:szCs w:val="24"/>
        </w:rPr>
        <w:t>adalah</w:t>
      </w:r>
      <w:proofErr w:type="spellEnd"/>
      <w:r w:rsidRPr="00C30A9F">
        <w:rPr>
          <w:rFonts w:ascii="Cambria" w:hAnsi="Cambria"/>
          <w:sz w:val="24"/>
          <w:szCs w:val="24"/>
        </w:rPr>
        <w:t xml:space="preserve"> </w:t>
      </w:r>
      <w:proofErr w:type="spellStart"/>
      <w:r w:rsidRPr="00C30A9F">
        <w:rPr>
          <w:rFonts w:ascii="Cambria" w:hAnsi="Cambria"/>
          <w:sz w:val="24"/>
          <w:szCs w:val="24"/>
        </w:rPr>
        <w:t>Rp</w:t>
      </w:r>
      <w:proofErr w:type="spellEnd"/>
      <w:r w:rsidRPr="00C30A9F">
        <w:rPr>
          <w:rFonts w:ascii="Cambria" w:hAnsi="Cambria"/>
          <w:sz w:val="24"/>
          <w:szCs w:val="24"/>
        </w:rPr>
        <w:t>. 10.200.</w:t>
      </w:r>
      <w:proofErr w:type="gramStart"/>
      <w:r w:rsidRPr="00C30A9F">
        <w:rPr>
          <w:rFonts w:ascii="Cambria" w:hAnsi="Cambria"/>
          <w:sz w:val="24"/>
          <w:szCs w:val="24"/>
        </w:rPr>
        <w:t>000,-</w:t>
      </w:r>
      <w:proofErr w:type="gramEnd"/>
      <w:r w:rsidRPr="00C30A9F">
        <w:rPr>
          <w:rFonts w:ascii="Cambria" w:hAnsi="Cambria"/>
          <w:sz w:val="24"/>
          <w:szCs w:val="24"/>
        </w:rPr>
        <w:t xml:space="preserve"> </w:t>
      </w:r>
      <w:proofErr w:type="spellStart"/>
      <w:r w:rsidRPr="00C30A9F">
        <w:rPr>
          <w:rFonts w:ascii="Cambria" w:hAnsi="Cambria"/>
          <w:sz w:val="24"/>
          <w:szCs w:val="24"/>
        </w:rPr>
        <w:t>sudah</w:t>
      </w:r>
      <w:proofErr w:type="spellEnd"/>
      <w:r w:rsidRPr="00C30A9F">
        <w:rPr>
          <w:rFonts w:ascii="Cambria" w:hAnsi="Cambria"/>
          <w:sz w:val="24"/>
          <w:szCs w:val="24"/>
        </w:rPr>
        <w:t xml:space="preserve"> </w:t>
      </w:r>
      <w:proofErr w:type="spellStart"/>
      <w:r w:rsidRPr="00C30A9F">
        <w:rPr>
          <w:rFonts w:ascii="Cambria" w:hAnsi="Cambria"/>
          <w:sz w:val="24"/>
          <w:szCs w:val="24"/>
        </w:rPr>
        <w:t>termasuk</w:t>
      </w:r>
      <w:proofErr w:type="spellEnd"/>
      <w:r w:rsidRPr="00C30A9F">
        <w:rPr>
          <w:rFonts w:ascii="Cambria" w:hAnsi="Cambria"/>
          <w:sz w:val="24"/>
          <w:szCs w:val="24"/>
        </w:rPr>
        <w:t xml:space="preserve"> </w:t>
      </w:r>
      <w:proofErr w:type="spellStart"/>
      <w:r w:rsidRPr="00C30A9F">
        <w:rPr>
          <w:rFonts w:ascii="Cambria" w:hAnsi="Cambria"/>
          <w:sz w:val="24"/>
          <w:szCs w:val="24"/>
        </w:rPr>
        <w:t>pajak</w:t>
      </w:r>
      <w:proofErr w:type="spellEnd"/>
    </w:p>
    <w:p w:rsidR="000D78FC" w:rsidRPr="0023573B" w:rsidRDefault="000D78FC" w:rsidP="000D78FC">
      <w:pPr>
        <w:spacing w:before="120"/>
        <w:ind w:left="142"/>
        <w:jc w:val="left"/>
        <w:rPr>
          <w:rFonts w:ascii="Cambria" w:hAnsi="Cambria"/>
          <w:sz w:val="24"/>
          <w:szCs w:val="24"/>
        </w:rPr>
      </w:pPr>
    </w:p>
    <w:p w:rsidR="009D427B" w:rsidRPr="002469F9" w:rsidRDefault="009D427B" w:rsidP="009D427B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9D427B" w:rsidRPr="0023573B" w:rsidRDefault="009D427B" w:rsidP="009D427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9D427B" w:rsidRPr="00D00754" w:rsidRDefault="009D427B" w:rsidP="009D427B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9D427B" w:rsidRDefault="009D427B" w:rsidP="009D427B"/>
    <w:p w:rsidR="009E0007" w:rsidRPr="009E0007" w:rsidRDefault="009E0007" w:rsidP="009E0007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</w:p>
    <w:p w:rsidR="00247C6D" w:rsidRDefault="004C53E9"/>
    <w:sectPr w:rsidR="00247C6D" w:rsidSect="001A31BD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DC3"/>
    <w:multiLevelType w:val="multilevel"/>
    <w:tmpl w:val="82FA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5462D"/>
    <w:multiLevelType w:val="hybridMultilevel"/>
    <w:tmpl w:val="5F5A8F0E"/>
    <w:lvl w:ilvl="0" w:tplc="1F0EB12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7B"/>
    <w:rsid w:val="000D78FC"/>
    <w:rsid w:val="00114911"/>
    <w:rsid w:val="00120037"/>
    <w:rsid w:val="001365C1"/>
    <w:rsid w:val="001F0CFF"/>
    <w:rsid w:val="0041216B"/>
    <w:rsid w:val="00466304"/>
    <w:rsid w:val="004C53E9"/>
    <w:rsid w:val="004F35A3"/>
    <w:rsid w:val="0050158C"/>
    <w:rsid w:val="005B0A8D"/>
    <w:rsid w:val="00676EF5"/>
    <w:rsid w:val="007E17C2"/>
    <w:rsid w:val="007E1B89"/>
    <w:rsid w:val="007F0B55"/>
    <w:rsid w:val="00810A28"/>
    <w:rsid w:val="00815D3E"/>
    <w:rsid w:val="00827E09"/>
    <w:rsid w:val="008A2B34"/>
    <w:rsid w:val="009476E6"/>
    <w:rsid w:val="00953038"/>
    <w:rsid w:val="009D2B5E"/>
    <w:rsid w:val="009D427B"/>
    <w:rsid w:val="009E0007"/>
    <w:rsid w:val="00A608FF"/>
    <w:rsid w:val="00A64775"/>
    <w:rsid w:val="00A822F2"/>
    <w:rsid w:val="00B36A6C"/>
    <w:rsid w:val="00BA7FE0"/>
    <w:rsid w:val="00C30A9F"/>
    <w:rsid w:val="00D077D1"/>
    <w:rsid w:val="00DA5F5A"/>
    <w:rsid w:val="00DE303F"/>
    <w:rsid w:val="00E44C63"/>
    <w:rsid w:val="00EC7B49"/>
    <w:rsid w:val="00FA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58D8"/>
  <w15:chartTrackingRefBased/>
  <w15:docId w15:val="{4272834F-3F68-4327-B607-3E98310B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27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7F0B55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D427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0B5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soppo</dc:creator>
  <cp:keywords/>
  <dc:description/>
  <cp:lastModifiedBy>soppo</cp:lastModifiedBy>
  <cp:revision>32</cp:revision>
  <dcterms:created xsi:type="dcterms:W3CDTF">2017-09-04T09:59:00Z</dcterms:created>
  <dcterms:modified xsi:type="dcterms:W3CDTF">2017-11-30T07:59:00Z</dcterms:modified>
</cp:coreProperties>
</file>