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FD4566" w:rsidRPr="00CE45E5" w:rsidTr="000C7C24">
        <w:trPr>
          <w:trHeight w:val="1276"/>
        </w:trPr>
        <w:tc>
          <w:tcPr>
            <w:tcW w:w="9961" w:type="dxa"/>
            <w:shd w:val="clear" w:color="auto" w:fill="auto"/>
          </w:tcPr>
          <w:p w:rsidR="00FD4566" w:rsidRPr="00CE45E5" w:rsidRDefault="00FD4566" w:rsidP="000C7C24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 wp14:anchorId="54B6C139" wp14:editId="021F991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FD4566" w:rsidRPr="00CE45E5" w:rsidRDefault="00FD4566" w:rsidP="000C7C24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FD4566" w:rsidRPr="00CE45E5" w:rsidRDefault="00FD4566" w:rsidP="000C7C24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FD4566" w:rsidRPr="00CE45E5" w:rsidRDefault="00FD4566" w:rsidP="000C7C24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4040ED" wp14:editId="69078177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A201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5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FD4566" w:rsidRPr="00D00754" w:rsidRDefault="00FD4566" w:rsidP="00FD646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FD6468">
        <w:rPr>
          <w:rFonts w:ascii="Cambria" w:hAnsi="Cambria"/>
          <w:color w:val="000000"/>
          <w:sz w:val="24"/>
          <w:szCs w:val="24"/>
        </w:rPr>
        <w:t>4663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</w:rPr>
        <w:t>11</w:t>
      </w:r>
      <w:r w:rsidRPr="00AC11F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Desember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FD4566" w:rsidRPr="005F6F20" w:rsidRDefault="00FD4566" w:rsidP="005F6F20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proofErr w:type="spellStart"/>
      <w:r w:rsidR="005F6F20">
        <w:rPr>
          <w:rFonts w:ascii="Cambria" w:hAnsi="Cambria"/>
          <w:color w:val="000000"/>
          <w:sz w:val="24"/>
          <w:szCs w:val="24"/>
        </w:rPr>
        <w:t>bendel</w:t>
      </w:r>
      <w:proofErr w:type="spellEnd"/>
      <w:r w:rsidR="005F6F20">
        <w:rPr>
          <w:rFonts w:ascii="Cambria" w:hAnsi="Cambria"/>
          <w:color w:val="000000"/>
          <w:sz w:val="24"/>
          <w:szCs w:val="24"/>
        </w:rPr>
        <w:t xml:space="preserve"> RAB </w:t>
      </w:r>
      <w:proofErr w:type="spellStart"/>
      <w:r w:rsidR="005F6F20">
        <w:rPr>
          <w:rFonts w:ascii="Cambria" w:hAnsi="Cambria"/>
          <w:color w:val="000000"/>
          <w:sz w:val="24"/>
          <w:szCs w:val="24"/>
        </w:rPr>
        <w:t>dan</w:t>
      </w:r>
      <w:proofErr w:type="spellEnd"/>
      <w:r w:rsidR="005F6F20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5F6F20">
        <w:rPr>
          <w:rFonts w:ascii="Cambria" w:hAnsi="Cambria"/>
          <w:color w:val="000000"/>
          <w:sz w:val="24"/>
          <w:szCs w:val="24"/>
        </w:rPr>
        <w:t>Gambar</w:t>
      </w:r>
      <w:proofErr w:type="spellEnd"/>
      <w:r w:rsidR="005F6F20">
        <w:rPr>
          <w:rFonts w:ascii="Cambria" w:hAnsi="Cambria"/>
          <w:color w:val="000000"/>
          <w:sz w:val="24"/>
          <w:szCs w:val="24"/>
        </w:rPr>
        <w:t xml:space="preserve"> Kerja</w:t>
      </w:r>
      <w:bookmarkStart w:id="0" w:name="_GoBack"/>
      <w:bookmarkEnd w:id="0"/>
    </w:p>
    <w:p w:rsidR="00FD4566" w:rsidRPr="00D00754" w:rsidRDefault="00FD4566" w:rsidP="00FD4566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FD4566" w:rsidRPr="00D00754" w:rsidRDefault="00FD4566" w:rsidP="00FD4566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FD4566" w:rsidRPr="00D00754" w:rsidRDefault="00FD4566" w:rsidP="00FD4566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FD4566" w:rsidRPr="00D00754" w:rsidRDefault="00FD4566" w:rsidP="00FD4566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FD4566" w:rsidRPr="00D00754" w:rsidRDefault="00FD4566" w:rsidP="00FD4566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FD4566" w:rsidRPr="00D00754" w:rsidRDefault="00FD4566" w:rsidP="00FD4566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FD4566" w:rsidRPr="00D00754" w:rsidRDefault="00FD4566" w:rsidP="00FD4566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FD4566" w:rsidRPr="00D00754" w:rsidRDefault="00FD4566" w:rsidP="00FD4566">
      <w:pPr>
        <w:rPr>
          <w:rFonts w:ascii="Cambria" w:hAnsi="Cambria"/>
          <w:sz w:val="24"/>
          <w:szCs w:val="24"/>
          <w:lang w:val="id-ID"/>
        </w:rPr>
      </w:pPr>
    </w:p>
    <w:p w:rsidR="00FD4566" w:rsidRPr="00D00754" w:rsidRDefault="00FD4566" w:rsidP="00FD4566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FD4566" w:rsidRPr="00D00754" w:rsidRDefault="00FD4566" w:rsidP="00FD4566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</w:t>
      </w:r>
      <w:r w:rsidRPr="00FD4566">
        <w:rPr>
          <w:rFonts w:ascii="Cambria" w:hAnsi="Cambria"/>
          <w:sz w:val="24"/>
          <w:szCs w:val="24"/>
          <w:lang w:val="id-ID"/>
        </w:rPr>
        <w:t>Belanja Modal Gedung dan Bangunan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berupa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Renovasi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ruang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Pimpinan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FD4566" w:rsidRPr="00D00754" w:rsidRDefault="00FD4566" w:rsidP="00FD4566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D4566" w:rsidRPr="00D00754" w:rsidRDefault="00FD4566" w:rsidP="00FD4566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FD4566" w:rsidRPr="001A31BD" w:rsidRDefault="00FD4566" w:rsidP="00FD456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>
        <w:rPr>
          <w:rFonts w:ascii="Cambria" w:hAnsi="Cambria"/>
          <w:sz w:val="24"/>
          <w:szCs w:val="24"/>
        </w:rPr>
        <w:t>Selasa</w:t>
      </w:r>
      <w:proofErr w:type="spellEnd"/>
    </w:p>
    <w:p w:rsidR="00FD4566" w:rsidRDefault="00FD4566" w:rsidP="00FD456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 xml:space="preserve">12 </w:t>
      </w:r>
      <w:proofErr w:type="spellStart"/>
      <w:r>
        <w:rPr>
          <w:rFonts w:ascii="Cambria" w:hAnsi="Cambria"/>
          <w:sz w:val="24"/>
          <w:szCs w:val="24"/>
        </w:rPr>
        <w:t>Desember</w:t>
      </w:r>
      <w:proofErr w:type="spellEnd"/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FD4566" w:rsidRPr="001C22BF" w:rsidRDefault="00FD4566" w:rsidP="00FD456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Jam</w:t>
      </w:r>
      <w:r>
        <w:rPr>
          <w:rFonts w:ascii="Cambria" w:hAnsi="Cambria"/>
          <w:sz w:val="24"/>
          <w:szCs w:val="24"/>
        </w:rPr>
        <w:tab/>
        <w:t>:     13</w:t>
      </w:r>
      <w:r>
        <w:rPr>
          <w:rFonts w:ascii="Cambria" w:hAnsi="Cambria"/>
          <w:sz w:val="24"/>
          <w:szCs w:val="24"/>
        </w:rPr>
        <w:t>.00 WIB</w:t>
      </w:r>
    </w:p>
    <w:p w:rsidR="00FD4566" w:rsidRPr="00D00754" w:rsidRDefault="00FD4566" w:rsidP="00FD456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FD4566" w:rsidRPr="00D00754" w:rsidRDefault="00FD4566" w:rsidP="00FD4566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FD4566" w:rsidRPr="00D00754" w:rsidRDefault="00FD4566" w:rsidP="00FD456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FD4566" w:rsidRPr="00D00754" w:rsidRDefault="00FD4566" w:rsidP="00FD456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FD4566" w:rsidRDefault="00FD4566" w:rsidP="00FD4566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hyperlink r:id="rId6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ulp@uin-malang.ac.id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7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ulp_uinmalang@kemenag.go.id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FD4566" w:rsidRDefault="00FD4566" w:rsidP="00FD4566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FD4566" w:rsidRDefault="00FD4566" w:rsidP="00FD4566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FD4566" w:rsidRDefault="00FD4566" w:rsidP="00FD4566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FD4566" w:rsidRPr="00D00754" w:rsidRDefault="00FD4566" w:rsidP="00FD4566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FD4566" w:rsidRPr="00D00754" w:rsidRDefault="00FD4566" w:rsidP="00FD4566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FD4566" w:rsidRPr="00D00754" w:rsidRDefault="00FD4566" w:rsidP="00FD4566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FD4566" w:rsidRPr="00D00754" w:rsidRDefault="00FD4566" w:rsidP="00FD4566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FD4566" w:rsidRDefault="00FD4566" w:rsidP="00FD4566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D4566" w:rsidRPr="0023573B" w:rsidRDefault="00FD4566" w:rsidP="00FD4566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D4566" w:rsidRPr="002469F9" w:rsidRDefault="00FD4566" w:rsidP="00FD4566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FD4566" w:rsidRDefault="00FD4566" w:rsidP="00FD4566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D4566" w:rsidRDefault="00FD4566" w:rsidP="00FD4566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D4566" w:rsidRPr="0023573B" w:rsidRDefault="00FD4566" w:rsidP="00FD4566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D4566" w:rsidRPr="0023573B" w:rsidRDefault="00FD4566" w:rsidP="00FD4566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FD4566" w:rsidRPr="0023573B" w:rsidRDefault="00FD4566" w:rsidP="00FD4566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FD4566" w:rsidRPr="00D00754" w:rsidRDefault="00FD4566" w:rsidP="00FD4566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sectPr w:rsidR="00FD4566" w:rsidRPr="00D00754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66"/>
    <w:rsid w:val="000E2D57"/>
    <w:rsid w:val="0010528B"/>
    <w:rsid w:val="00262761"/>
    <w:rsid w:val="004F24AD"/>
    <w:rsid w:val="005F6F20"/>
    <w:rsid w:val="007B16C3"/>
    <w:rsid w:val="009B0B69"/>
    <w:rsid w:val="00A64775"/>
    <w:rsid w:val="00DE303F"/>
    <w:rsid w:val="00EA3B6E"/>
    <w:rsid w:val="00F42927"/>
    <w:rsid w:val="00FD4566"/>
    <w:rsid w:val="00FD6468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C0AC"/>
  <w15:chartTrackingRefBased/>
  <w15:docId w15:val="{3A74F59C-089D-4B8C-8121-79230670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4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p@uin-malang.ac.id" TargetMode="Externa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6</cp:revision>
  <dcterms:created xsi:type="dcterms:W3CDTF">2017-12-11T01:58:00Z</dcterms:created>
  <dcterms:modified xsi:type="dcterms:W3CDTF">2017-12-11T05:10:00Z</dcterms:modified>
</cp:coreProperties>
</file>