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4FDC6" wp14:editId="4FC88EEA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871A84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1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871A84" w:rsidRPr="00C3513C" w:rsidRDefault="00871A84" w:rsidP="00871A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871A84" w:rsidRPr="00C3513C" w:rsidRDefault="00871A84" w:rsidP="00871A8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4FD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871A84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871A84" w:rsidRPr="00C3513C" w:rsidRDefault="00871A84" w:rsidP="00871A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871A84" w:rsidRPr="00C3513C" w:rsidRDefault="00871A84" w:rsidP="00871A8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C1F75C2" wp14:editId="3DF569A5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CE3AA2" w:rsidRDefault="00871A84" w:rsidP="00AE1A3A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E2B470" wp14:editId="3630E9D4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19083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AE1A3A">
        <w:rPr>
          <w:rFonts w:ascii="Cambria" w:hAnsi="Cambria"/>
          <w:color w:val="000000" w:themeColor="text1"/>
          <w:lang w:val="en-US"/>
        </w:rPr>
        <w:t>2101</w:t>
      </w:r>
      <w:r w:rsidR="006A26DC">
        <w:rPr>
          <w:rFonts w:ascii="Cambria" w:hAnsi="Cambria"/>
          <w:color w:val="000000" w:themeColor="text1"/>
          <w:lang w:val="en-US"/>
        </w:rPr>
        <w:t>/Un.03/KS.01.7/</w:t>
      </w:r>
      <w:r w:rsidR="00AE1A3A">
        <w:rPr>
          <w:rFonts w:ascii="Cambria" w:hAnsi="Cambria"/>
          <w:color w:val="000000" w:themeColor="text1"/>
          <w:lang w:val="en-US"/>
        </w:rPr>
        <w:t>06</w:t>
      </w:r>
      <w:r w:rsidR="006A26DC">
        <w:rPr>
          <w:rFonts w:ascii="Cambria" w:hAnsi="Cambria"/>
          <w:color w:val="000000" w:themeColor="text1"/>
          <w:lang w:val="en-US"/>
        </w:rPr>
        <w:t>/2018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5012D4">
        <w:rPr>
          <w:rFonts w:ascii="Cambria" w:hAnsi="Cambria"/>
          <w:color w:val="000000" w:themeColor="text1"/>
          <w:lang w:val="en-US"/>
        </w:rPr>
        <w:t xml:space="preserve">5 Juni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871A84" w:rsidRPr="00C91934" w:rsidRDefault="00871A84" w:rsidP="00871A8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871A84" w:rsidRPr="00C91934" w:rsidRDefault="00871A84" w:rsidP="00307186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r w:rsidR="00307186">
        <w:rPr>
          <w:rFonts w:ascii="Cambria" w:hAnsi="Cambria" w:cstheme="minorHAnsi"/>
          <w:b/>
          <w:i/>
          <w:iCs/>
          <w:lang w:val="en-US"/>
        </w:rPr>
        <w:t xml:space="preserve">Modal Peralatan dan Mesin berupa Rak Locker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871A84" w:rsidRPr="00C91934" w:rsidRDefault="00871A84" w:rsidP="00871A8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871A84" w:rsidRPr="00A416DB" w:rsidRDefault="00871A84" w:rsidP="00307186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307186">
        <w:rPr>
          <w:rFonts w:ascii="Cambria" w:hAnsi="Cambria"/>
          <w:lang w:val="en-US"/>
        </w:rPr>
        <w:t>Rabu</w:t>
      </w:r>
    </w:p>
    <w:p w:rsidR="00871A84" w:rsidRDefault="00871A84" w:rsidP="00307186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307186">
        <w:rPr>
          <w:rFonts w:ascii="Cambria" w:hAnsi="Cambria"/>
          <w:lang w:val="en-US"/>
        </w:rPr>
        <w:t>6 Juni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871A84" w:rsidRPr="00FB7491" w:rsidRDefault="00871A84" w:rsidP="00307186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307186">
        <w:rPr>
          <w:rFonts w:ascii="Cambria" w:hAnsi="Cambria"/>
          <w:lang w:val="en-US"/>
        </w:rPr>
        <w:t>14</w:t>
      </w:r>
      <w:r>
        <w:rPr>
          <w:rFonts w:ascii="Cambria" w:hAnsi="Cambria"/>
          <w:lang w:val="en-US"/>
        </w:rPr>
        <w:t>.00 WIB</w:t>
      </w: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hyperlink r:id="rId8" w:history="1">
        <w:r w:rsidRPr="00A416DB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30718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="00307186" w:rsidRPr="00307186">
        <w:rPr>
          <w:rFonts w:ascii="Cambria" w:hAnsi="Cambria" w:cstheme="minorHAnsi"/>
          <w:lang w:val="pt-BR"/>
        </w:rPr>
        <w:t>Dr. Hj. Ilfi Nurdiana, S.Ag., M.Si</w:t>
      </w:r>
      <w:r>
        <w:rPr>
          <w:rFonts w:ascii="Cambria" w:hAnsi="Cambria" w:cstheme="minorHAnsi"/>
          <w:lang w:val="pt-BR"/>
        </w:rPr>
        <w:t xml:space="preserve"> </w:t>
      </w:r>
    </w:p>
    <w:p w:rsidR="00871A84" w:rsidRPr="00C91934" w:rsidRDefault="00871A84" w:rsidP="00307186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="00307186" w:rsidRPr="00307186">
        <w:rPr>
          <w:rFonts w:ascii="Cambria" w:hAnsi="Cambria" w:cstheme="minorHAnsi"/>
          <w:lang w:val="fi-FI"/>
        </w:rPr>
        <w:t>19711108 199803 2 002</w:t>
      </w: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AE1A3A">
        <w:rPr>
          <w:rFonts w:ascii="Cambria" w:hAnsi="Cambria"/>
          <w:color w:val="000000" w:themeColor="text1"/>
          <w:lang w:val="en-US"/>
        </w:rPr>
        <w:t>2101</w:t>
      </w:r>
      <w:r w:rsidR="006B1F4C">
        <w:rPr>
          <w:rFonts w:ascii="Cambria" w:hAnsi="Cambria"/>
          <w:color w:val="000000" w:themeColor="text1"/>
          <w:lang w:val="en-US"/>
        </w:rPr>
        <w:t>/Un.03/KS.01.7/06</w:t>
      </w:r>
      <w:r w:rsidR="006A26DC">
        <w:rPr>
          <w:rFonts w:ascii="Cambria" w:hAnsi="Cambria"/>
          <w:color w:val="000000" w:themeColor="text1"/>
          <w:lang w:val="en-US"/>
        </w:rPr>
        <w:t>/2018</w:t>
      </w:r>
    </w:p>
    <w:p w:rsidR="00871A84" w:rsidRPr="00E618D0" w:rsidRDefault="00871A84" w:rsidP="00C53C41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C53C41">
        <w:rPr>
          <w:rFonts w:ascii="Cambria" w:hAnsi="Cambria"/>
          <w:lang w:val="en-US"/>
        </w:rPr>
        <w:t>5</w:t>
      </w:r>
      <w:r w:rsidR="000A57BE">
        <w:rPr>
          <w:rFonts w:ascii="Cambria" w:hAnsi="Cambria"/>
          <w:lang w:val="en-US"/>
        </w:rPr>
        <w:t xml:space="preserve"> </w:t>
      </w:r>
      <w:r w:rsidR="00C53C41">
        <w:rPr>
          <w:rFonts w:ascii="Cambria" w:hAnsi="Cambria"/>
          <w:lang w:val="en-US"/>
        </w:rPr>
        <w:t xml:space="preserve">Juni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5E4792" w:rsidRDefault="00871A84" w:rsidP="00C53C41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r w:rsidR="00C53C41">
        <w:rPr>
          <w:rFonts w:ascii="Cambria" w:hAnsi="Cambria" w:cstheme="minorHAnsi"/>
          <w:b/>
          <w:lang w:val="en-US"/>
        </w:rPr>
        <w:t>Modal Peralatan dan Mesin berupa Rak Locker</w:t>
      </w:r>
    </w:p>
    <w:p w:rsidR="00871A84" w:rsidRPr="00E618D0" w:rsidRDefault="00871A84" w:rsidP="00871A8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871A84" w:rsidRPr="00B7687A" w:rsidRDefault="00871A84" w:rsidP="00871A8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871A84" w:rsidRPr="00E618D0" w:rsidRDefault="00871A84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475" w:type="dxa"/>
        <w:tblInd w:w="-260" w:type="dxa"/>
        <w:tblLook w:val="04A0" w:firstRow="1" w:lastRow="0" w:firstColumn="1" w:lastColumn="0" w:noHBand="0" w:noVBand="1"/>
      </w:tblPr>
      <w:tblGrid>
        <w:gridCol w:w="596"/>
        <w:gridCol w:w="3725"/>
        <w:gridCol w:w="997"/>
        <w:gridCol w:w="1130"/>
        <w:gridCol w:w="1457"/>
        <w:gridCol w:w="1570"/>
      </w:tblGrid>
      <w:tr w:rsidR="00C53C41" w:rsidRPr="00EF7523" w:rsidTr="00C53C41">
        <w:trPr>
          <w:trHeight w:val="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URAIAN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VOL.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HARGA SATUAN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 HARGA</w:t>
            </w:r>
          </w:p>
        </w:tc>
      </w:tr>
      <w:tr w:rsidR="00C53C41" w:rsidRPr="00EF7523" w:rsidTr="00C53C41">
        <w:trPr>
          <w:trHeight w:val="30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( Rp )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( Rp )</w:t>
            </w:r>
          </w:p>
        </w:tc>
      </w:tr>
      <w:tr w:rsidR="00C53C41" w:rsidRPr="00EF7523" w:rsidTr="00C53C41">
        <w:trPr>
          <w:trHeight w:val="44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Rak Locker Informa 9 pintu</w:t>
            </w: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  <w:r w:rsidRPr="00C53C41">
              <w:rPr>
                <w:rFonts w:ascii="Cambria" w:hAnsi="Cambria"/>
                <w:noProof/>
                <w:sz w:val="22"/>
                <w:szCs w:val="22"/>
                <w:lang w:val="en-US"/>
              </w:rPr>
              <w:drawing>
                <wp:inline distT="0" distB="0" distL="0" distR="0" wp14:anchorId="6DB32B30" wp14:editId="0D8CBC0A">
                  <wp:extent cx="2061588" cy="2306320"/>
                  <wp:effectExtent l="0" t="0" r="0" b="0"/>
                  <wp:docPr id="1" name="Picture 1" descr="C:\Users\admin\Downloads\WhatsApp Image 2018-06-04 at 11.29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18-06-04 at 11.29.1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39" b="22233"/>
                          <a:stretch/>
                        </pic:blipFill>
                        <pic:spPr bwMode="auto">
                          <a:xfrm>
                            <a:off x="0" y="0"/>
                            <a:ext cx="2075461" cy="232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Pr="009C60DC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3C41" w:rsidRPr="009C60DC" w:rsidRDefault="007750D0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7750D0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unit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53C41" w:rsidRPr="0014260B" w:rsidTr="00C53C4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Rak Locker Informa 15 pintu</w:t>
            </w:r>
          </w:p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  <w:r w:rsidRPr="00C53C41">
              <w:rPr>
                <w:rFonts w:ascii="Cambria" w:hAnsi="Cambria"/>
                <w:noProof/>
                <w:sz w:val="22"/>
                <w:szCs w:val="22"/>
                <w:lang w:val="en-US"/>
              </w:rPr>
              <w:drawing>
                <wp:inline distT="0" distB="0" distL="0" distR="0" wp14:anchorId="6B1678D0" wp14:editId="5825B1B5">
                  <wp:extent cx="2061210" cy="2095500"/>
                  <wp:effectExtent l="0" t="0" r="0" b="0"/>
                  <wp:docPr id="3" name="Picture 3" descr="C:\Users\admin\Downloads\WhatsApp Image 2018-06-04 at 11.29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18-06-04 at 11.29.1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" t="15313" b="5547"/>
                          <a:stretch/>
                        </pic:blipFill>
                        <pic:spPr bwMode="auto">
                          <a:xfrm>
                            <a:off x="0" y="0"/>
                            <a:ext cx="2089231" cy="212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3C41" w:rsidRPr="009C60DC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7750D0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7750D0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unit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86.457.500,00</w:t>
            </w: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PPN (10%)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8.645.750,00</w:t>
            </w: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JUMLAH +PPN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95.103.250,00</w:t>
            </w:r>
          </w:p>
        </w:tc>
      </w:tr>
      <w:tr w:rsidR="00C53C41" w:rsidRPr="0014260B" w:rsidTr="00C53C41">
        <w:trPr>
          <w:trHeight w:val="32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C53C4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C53C41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Terbilang: </w:t>
            </w:r>
          </w:p>
        </w:tc>
      </w:tr>
      <w:tr w:rsidR="00C53C41" w:rsidRPr="00EF7523" w:rsidTr="00C53C41">
        <w:trPr>
          <w:gridAfter w:val="4"/>
          <w:wAfter w:w="5154" w:type="dxa"/>
          <w:trHeight w:val="255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C41" w:rsidRPr="004C64B1" w:rsidRDefault="00C53C41" w:rsidP="0082246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</w:tbl>
    <w:p w:rsidR="003C05B3" w:rsidRDefault="003C05B3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NB: </w:t>
      </w:r>
    </w:p>
    <w:p w:rsidR="00871A84" w:rsidRPr="003C05B3" w:rsidRDefault="003C05B3" w:rsidP="00307186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r w:rsidRPr="003C05B3">
        <w:rPr>
          <w:rFonts w:ascii="Cambria" w:hAnsi="Cambria" w:cstheme="minorHAnsi"/>
        </w:rPr>
        <w:t xml:space="preserve">Harga Sudah termasuk </w:t>
      </w:r>
      <w:r>
        <w:rPr>
          <w:rFonts w:ascii="Cambria" w:hAnsi="Cambria" w:cstheme="minorHAnsi"/>
        </w:rPr>
        <w:t xml:space="preserve">ongkos </w:t>
      </w:r>
      <w:r w:rsidR="00307186">
        <w:rPr>
          <w:rFonts w:ascii="Cambria" w:hAnsi="Cambria" w:cstheme="minorHAnsi"/>
        </w:rPr>
        <w:t>kirim dan instalasi</w:t>
      </w:r>
      <w:r w:rsidR="002A5334">
        <w:rPr>
          <w:rFonts w:ascii="Cambria" w:hAnsi="Cambria" w:cstheme="minorHAnsi"/>
        </w:rPr>
        <w:t xml:space="preserve"> </w:t>
      </w:r>
      <w:r w:rsidRPr="003C05B3">
        <w:rPr>
          <w:rFonts w:ascii="Cambria" w:hAnsi="Cambria" w:cstheme="minorHAnsi"/>
        </w:rPr>
        <w:t xml:space="preserve"> </w:t>
      </w:r>
    </w:p>
    <w:p w:rsidR="00871A84" w:rsidRPr="004C64B1" w:rsidRDefault="004C64B1" w:rsidP="004C64B1">
      <w:pPr>
        <w:pStyle w:val="ListParagraph"/>
        <w:numPr>
          <w:ilvl w:val="0"/>
          <w:numId w:val="1"/>
        </w:numPr>
        <w:spacing w:before="120"/>
        <w:ind w:left="284"/>
        <w:rPr>
          <w:rFonts w:ascii="Cambria" w:hAnsi="Cambria"/>
          <w:b/>
          <w:bCs/>
          <w:lang w:val="en-US"/>
        </w:rPr>
      </w:pPr>
      <w:r w:rsidRPr="004C64B1">
        <w:rPr>
          <w:rFonts w:ascii="Cambria" w:hAnsi="Cambria"/>
          <w:b/>
          <w:bCs/>
          <w:lang w:val="en-US"/>
        </w:rPr>
        <w:t>Anggaran untuk kegiatan tersebut masih proses pengajuan, jika ternyata anggaran tidak disetujui, penyedia tidak dapat menuntut ganti rugi dalam bentuk apapun.</w:t>
      </w:r>
    </w:p>
    <w:p w:rsidR="004C64B1" w:rsidRPr="004C64B1" w:rsidRDefault="004C64B1" w:rsidP="004C64B1">
      <w:pPr>
        <w:pStyle w:val="ListParagraph"/>
        <w:spacing w:before="120"/>
        <w:rPr>
          <w:rFonts w:ascii="Cambria" w:hAnsi="Cambria"/>
          <w:lang w:val="en-US"/>
        </w:rPr>
      </w:pP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307186" w:rsidRPr="00C91934" w:rsidRDefault="00871A84" w:rsidP="00307186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</w:p>
    <w:p w:rsidR="00307186" w:rsidRPr="00C91934" w:rsidRDefault="00307186" w:rsidP="0030718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307186">
        <w:rPr>
          <w:rFonts w:ascii="Cambria" w:hAnsi="Cambria" w:cstheme="minorHAnsi"/>
          <w:lang w:val="pt-BR"/>
        </w:rPr>
        <w:t>Dr. Hj. Ilfi Nurdiana, S.Ag., M.Si</w:t>
      </w:r>
      <w:r>
        <w:rPr>
          <w:rFonts w:ascii="Cambria" w:hAnsi="Cambria" w:cstheme="minorHAnsi"/>
          <w:lang w:val="pt-BR"/>
        </w:rPr>
        <w:t xml:space="preserve"> </w:t>
      </w:r>
    </w:p>
    <w:p w:rsidR="00307186" w:rsidRPr="00C91934" w:rsidRDefault="00307186" w:rsidP="00307186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Pr="00307186">
        <w:rPr>
          <w:rFonts w:ascii="Cambria" w:hAnsi="Cambria" w:cstheme="minorHAnsi"/>
          <w:lang w:val="fi-FI"/>
        </w:rPr>
        <w:t>19711108 199803 2 002</w:t>
      </w:r>
    </w:p>
    <w:p w:rsidR="000840B1" w:rsidRDefault="007750D0" w:rsidP="00307186">
      <w:pPr>
        <w:tabs>
          <w:tab w:val="left" w:pos="4111"/>
        </w:tabs>
        <w:ind w:left="4962"/>
      </w:pPr>
    </w:p>
    <w:sectPr w:rsidR="000840B1" w:rsidSect="004C64B1">
      <w:pgSz w:w="12242" w:h="18711" w:code="5"/>
      <w:pgMar w:top="1440" w:right="118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203C"/>
    <w:multiLevelType w:val="hybridMultilevel"/>
    <w:tmpl w:val="73F61B38"/>
    <w:lvl w:ilvl="0" w:tplc="B798DED0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7DE34E7"/>
    <w:multiLevelType w:val="hybridMultilevel"/>
    <w:tmpl w:val="E50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4"/>
    <w:rsid w:val="00036371"/>
    <w:rsid w:val="000A57BE"/>
    <w:rsid w:val="000B5BDC"/>
    <w:rsid w:val="001146ED"/>
    <w:rsid w:val="0025449B"/>
    <w:rsid w:val="002A5334"/>
    <w:rsid w:val="002B1D42"/>
    <w:rsid w:val="00307186"/>
    <w:rsid w:val="003C05B3"/>
    <w:rsid w:val="00422442"/>
    <w:rsid w:val="004C64B1"/>
    <w:rsid w:val="005012D4"/>
    <w:rsid w:val="005E4792"/>
    <w:rsid w:val="00633987"/>
    <w:rsid w:val="006A26DC"/>
    <w:rsid w:val="006B1F4C"/>
    <w:rsid w:val="007750D0"/>
    <w:rsid w:val="00871A84"/>
    <w:rsid w:val="008A149D"/>
    <w:rsid w:val="00910F7C"/>
    <w:rsid w:val="00936A08"/>
    <w:rsid w:val="00AD6ADF"/>
    <w:rsid w:val="00AE1A3A"/>
    <w:rsid w:val="00B42844"/>
    <w:rsid w:val="00C53C41"/>
    <w:rsid w:val="00CB6115"/>
    <w:rsid w:val="00D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29D0-178E-4710-A5DA-68F3A12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1A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1A84"/>
    <w:pPr>
      <w:spacing w:before="100" w:beforeAutospacing="1" w:after="100" w:afterAutospacing="1"/>
    </w:pPr>
    <w:rPr>
      <w:rFonts w:eastAsia="SimSun"/>
      <w:lang w:val="en-US"/>
    </w:rPr>
  </w:style>
  <w:style w:type="paragraph" w:styleId="ListParagraph">
    <w:name w:val="List Paragraph"/>
    <w:basedOn w:val="Normal"/>
    <w:uiPriority w:val="34"/>
    <w:qFormat/>
    <w:rsid w:val="003C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2018-06-05T06:38:00Z</dcterms:created>
  <dcterms:modified xsi:type="dcterms:W3CDTF">2018-06-05T06:52:00Z</dcterms:modified>
</cp:coreProperties>
</file>